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D74B" w14:textId="3DDDB978" w:rsidR="00CD5F79" w:rsidRDefault="001A61A0" w:rsidP="00917239">
      <w:pPr>
        <w:jc w:val="center"/>
        <w:rPr>
          <w:rFonts w:cs="B Nazanin"/>
          <w:color w:val="C00000"/>
          <w:sz w:val="72"/>
          <w:szCs w:val="72"/>
          <w:rtl/>
        </w:rPr>
      </w:pPr>
      <w:r w:rsidRPr="00687DA1">
        <w:rPr>
          <w:rFonts w:cs="B Nazani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464D5" wp14:editId="66DEFA47">
                <wp:simplePos x="0" y="0"/>
                <wp:positionH relativeFrom="margin">
                  <wp:posOffset>1000125</wp:posOffset>
                </wp:positionH>
                <wp:positionV relativeFrom="paragraph">
                  <wp:posOffset>747395</wp:posOffset>
                </wp:positionV>
                <wp:extent cx="3914775" cy="809625"/>
                <wp:effectExtent l="0" t="0" r="9525" b="9525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809625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8862F" w14:textId="782841B6" w:rsidR="00687DA1" w:rsidRPr="001202AF" w:rsidRDefault="00687DA1" w:rsidP="00687DA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C13B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202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شکای</w:t>
                            </w:r>
                            <w:r w:rsidR="00C13B57" w:rsidRPr="001202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Pr="001202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 ، انتقاد</w:t>
                            </w:r>
                            <w:r w:rsidR="00C13B57" w:rsidRPr="001202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ات</w:t>
                            </w:r>
                            <w:r w:rsidRPr="001202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یا</w:t>
                            </w:r>
                            <w:r w:rsidR="00C13B57" w:rsidRPr="001202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پیشنهادات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64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78.75pt;margin-top:58.85pt;width:30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JwCAMAAAQHAAAOAAAAZHJzL2Uyb0RvYy54bWysVV1P2zAUfZ+0/2D5fSSFtkBEQAjENokB&#10;AiaeXcdpLTm2Z7sf8Ot3bDeBMTSNaX1w7ev7eXzPzdHJplNkJZyXRtd0tFNSIjQ3jdTzmn6/v/h0&#10;QIkPTDdMGS1q+ig8PTn++OFobSuxaxZGNcIRONG+WtuaLkKwVVF4vhAd8zvGCo3L1riOBRzdvGgc&#10;W8N7p4rdspwWa+Ma6wwX3kN6ni/pcfLftoKH67b1IhBVU+QW0urSOotrcXzEqrljdiH5Ng32D1l0&#10;TGoEHVyds8DI0snfXHWSO+NNG3a46QrTtpKLVAOqGZWvqrlbMCtSLQDH2wEm///c8qvVjSOyqeke&#10;JZp1eKI7ZKhURb4YJ5+MDkyRvYjT2voK6nf2xm1PHttY9KZ1XfxHOWSTsH0csBWbQDiEe4ej8f7+&#10;hBKOu4PycLo7iU6LZ2vrfPgsTEfiBhUO4XNCCV62uvQhm/XqW9SbC6kUaZVEE2m0GiXOhAcZFglE&#10;tGZ+Hg/7ZOGJNcCxTOLUbuJMObJiaBTGudBhkq7Usvtmmiyf7pdlahlkPZikGub+pdPxQdSLkkHr&#10;z44Pe8esQjx0bFbf+7twI6i9L940GQDHX+ONe/Gb9UE47+FTUhMWKT6agoX4geWcKYE+GmVOBanE&#10;LeiXHwsMSw+UIuq4ahMfLN8qSIrYXrmh0i48KpG1b0WLBk19FQWeu/ksPlVmMXJA8J7LyFFpGETF&#10;Fv7fabs1idYiDY932g9GKT64M9h3Uhv3VkuokABD4m3W76HIAEQswma2AVBxOzPNI/iK1k5le8sv&#10;JNhyyXy4YQ6TC1hgGodrLK0y65qa7Y4SEOrpLXnUT3R7omSNSVhT/2PJHBikvmpQBMQdx9GZDuPJ&#10;/i4O7uXN7OWNXnZnBhwaoSMsT9uoH1QvbZ3pHjC0T2NUXDHNkVlNeXD94Szkt8XY5+L0NKlhXFoW&#10;LvWd5T2Z4wS43zwwZ7cjI2DYXJl+arLq1bTIuvFptDldBtPK1J3PuG6hx6jNpM6fhTjLX56T1vPH&#10;6/gnAAAA//8DAFBLAwQUAAYACAAAACEABv3tm+EAAAALAQAADwAAAGRycy9kb3ducmV2LnhtbEyP&#10;y07DMBBF90j8gzVIbBB1GiV1FeJUpcAWldJKsJvGJomI7WC7Tfh7hhXs5mqO7qNcTaZnZ+1D56yE&#10;+SwBpm3tVGcbCfvXp9slsBDRKuyd1RK+dYBVdXlRYqHcaF/0eRcbRiY2FCihjXEoOA91qw2GmRu0&#10;pd+H8wYjSd9w5XEkc9PzNEkW3GBnKaHFQW9aXX/uTkbC1/ONypbb9fs9LjaPw8PbwY/7g5TXV9P6&#10;DljUU/yD4bc+VYeKOh3dyarAetK5yAmlYy4EMCKEyGjdUUKa5SnwquT/N1Q/AAAA//8DAFBLAQIt&#10;ABQABgAIAAAAIQC2gziS/gAAAOEBAAATAAAAAAAAAAAAAAAAAAAAAABbQ29udGVudF9UeXBlc10u&#10;eG1sUEsBAi0AFAAGAAgAAAAhADj9If/WAAAAlAEAAAsAAAAAAAAAAAAAAAAALwEAAF9yZWxzLy5y&#10;ZWxzUEsBAi0AFAAGAAgAAAAhACZIAnAIAwAABAcAAA4AAAAAAAAAAAAAAAAALgIAAGRycy9lMm9E&#10;b2MueG1sUEsBAi0AFAAGAAgAAAAhAAb97ZvhAAAACwEAAA8AAAAAAAAAAAAAAAAAYgUAAGRycy9k&#10;b3ducmV2LnhtbFBLBQYAAAAABAAEAPMAAABwBg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2C38862F" w14:textId="782841B6" w:rsidR="00687DA1" w:rsidRPr="001202AF" w:rsidRDefault="00687DA1" w:rsidP="00687DA1">
                      <w:pPr>
                        <w:jc w:val="center"/>
                        <w:rPr>
                          <w:rFonts w:cs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C13B5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202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شکای</w:t>
                      </w:r>
                      <w:r w:rsidR="00C13B57" w:rsidRPr="001202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</w:t>
                      </w:r>
                      <w:r w:rsidRPr="001202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ت ، انتقاد</w:t>
                      </w:r>
                      <w:r w:rsidR="00C13B57" w:rsidRPr="001202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ات</w:t>
                      </w:r>
                      <w:r w:rsidRPr="001202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یا</w:t>
                      </w:r>
                      <w:r w:rsidR="00C13B57" w:rsidRPr="001202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پیشنهادات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505" w:rsidRPr="00C13B57">
        <w:rPr>
          <w:rFonts w:cs="B Nazanin" w:hint="cs"/>
          <w:b/>
          <w:bCs/>
          <w:color w:val="C00000"/>
          <w:sz w:val="72"/>
          <w:szCs w:val="72"/>
          <w:rtl/>
        </w:rPr>
        <w:t>راهنمای فرایند پیگیری امور بیماران</w:t>
      </w:r>
    </w:p>
    <w:p w14:paraId="7E210A6E" w14:textId="305C87EE" w:rsidR="00917239" w:rsidRPr="00C63820" w:rsidRDefault="004871B9" w:rsidP="00917239">
      <w:pPr>
        <w:jc w:val="center"/>
        <w:rPr>
          <w:rFonts w:cs="B Nazanin"/>
          <w:b/>
          <w:bCs/>
          <w:color w:val="C00000"/>
          <w:sz w:val="72"/>
          <w:szCs w:val="72"/>
          <w:rtl/>
        </w:rPr>
      </w:pP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78A88" wp14:editId="746B1BCD">
                <wp:simplePos x="0" y="0"/>
                <wp:positionH relativeFrom="margin">
                  <wp:posOffset>400050</wp:posOffset>
                </wp:positionH>
                <wp:positionV relativeFrom="paragraph">
                  <wp:posOffset>782956</wp:posOffset>
                </wp:positionV>
                <wp:extent cx="133350" cy="209550"/>
                <wp:effectExtent l="19050" t="0" r="38100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E4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left:0;text-align:left;margin-left:31.5pt;margin-top:61.65pt;width:10.5pt;height:1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MLfQIAAEsFAAAOAAAAZHJzL2Uyb0RvYy54bWysVEtP3DAQvlfqf7B8L8kuu22JyKIViLYS&#10;KqhQcTaOTSI5Hnfs3ez213dsZwOlqIeqOUSe1+d5fOPTs11v2Fah78DWfHZUcqashKazjzX/fnf5&#10;7iNnPgjbCANW1XyvPD9bvX1zOrhKzaEF0yhkBGJ9NbiatyG4qii8bFUv/BE4ZcmoAXsRSMTHokEx&#10;EHpvinlZvi8GwMYhSOU9aS+yka8SvtZKhmutvQrM1JxyC+mP6f8Q/8XqVFSPKFzbyTEN8Q9Z9KKz&#10;dOkEdSGCYBvs/oDqO4ngQYcjCX0BWndSpRqomln5oprbVjiVaqHmeDe1yf8/WPl1e4Osa2h2c86s&#10;6GlGa0QYKnYBg2WkpRYNzlfkeetucJQ8HWO9O40906ZznwkhdYBqYrvU4P3UYLULTJJydnx8vKQx&#10;SDLNy5MlnQmvyDARzqEPnxT0LB5q3lAKKZuELLZXPmT/gx8Fx9xyNukU9kZFJGO/KU2F0a3zFJ0o&#10;pc4Nsq0gMggplQ2LbGpFo7J6WdI3JjVFpBQTYETWnTETdq558vwdO+c6+sdQlRg5BZd/SywHTxHp&#10;ZrBhCu47C/gagAmzsQCd/Q9Nyq2JXXqAZk9jR8j74J287KjhV8KHG4G0ADQjWupwTT9tYKg5jCfO&#10;WsCfr+mjP/GSrJwNtFA19z82AhVn5oslxp7MFou4gUlYLD/MScDnlofnFrvpz4HGNKPnw8l0jP7B&#10;HLQaob+n3V/HW8kkrKS7ay4DHoTzkBedXg+p1uvkRlvnRLiyt04eCBu5dLe7F+hG1gWi61c4LJ+o&#10;XvAu+8Z5WFhvAugukfKpr2O/aWMTccbXJT4Jz+Xk9fQGrn4BAAD//wMAUEsDBBQABgAIAAAAIQBl&#10;W+Xo3AAAAAkBAAAPAAAAZHJzL2Rvd25yZXYueG1sTI+9TsQwEIR7JN7BWiQ6ziGGEIU4J35EcaLi&#10;oKHzxUsciNdR7OTC27NUUO7saOaberv6QSw4xT6QhstNBgKpDbanTsPb69NFCSImQ9YMgVDDN0bY&#10;NqcntalsONILLvvUCQ6hWBkNLqWxkjK2Dr2JmzAi8e8jTN4kPqdO2skcOdwPMs+yQnrTEzc4M+KD&#10;w/ZrP3sN+XpDy+ejUs/vvt+5ct7d5+uo9fnZencLIuGa/szwi8/o0DDTIcxkoxg0FIqnJNZzpUCw&#10;obxi4cDCdaFANrX8v6D5AQAA//8DAFBLAQItABQABgAIAAAAIQC2gziS/gAAAOEBAAATAAAAAAAA&#10;AAAAAAAAAAAAAABbQ29udGVudF9UeXBlc10ueG1sUEsBAi0AFAAGAAgAAAAhADj9If/WAAAAlAEA&#10;AAsAAAAAAAAAAAAAAAAALwEAAF9yZWxzLy5yZWxzUEsBAi0AFAAGAAgAAAAhAM41Uwt9AgAASwUA&#10;AA4AAAAAAAAAAAAAAAAALgIAAGRycy9lMm9Eb2MueG1sUEsBAi0AFAAGAAgAAAAhAGVb5ejcAAAA&#10;CQEAAA8AAAAAAAAAAAAAAAAA1wQAAGRycy9kb3ducmV2LnhtbFBLBQYAAAAABAAEAPMAAADgBQAA&#10;AAA=&#10;" adj="14727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E3772" wp14:editId="2476B79D">
                <wp:simplePos x="0" y="0"/>
                <wp:positionH relativeFrom="margin">
                  <wp:posOffset>5381626</wp:posOffset>
                </wp:positionH>
                <wp:positionV relativeFrom="paragraph">
                  <wp:posOffset>802005</wp:posOffset>
                </wp:positionV>
                <wp:extent cx="133350" cy="209550"/>
                <wp:effectExtent l="19050" t="0" r="38100" b="3810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9240" id="Arrow: Down 9" o:spid="_x0000_s1026" type="#_x0000_t67" style="position:absolute;left:0;text-align:left;margin-left:423.75pt;margin-top:63.15pt;width:10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lcgIAAD8FAAAOAAAAZHJzL2Uyb0RvYy54bWysVMFu2zAMvQ/YPwi6r7bTZFuMOkXQosOA&#10;og3WDj2rslQbkEWNUuJkXz9KdtyiKzZgmA8yJZKP5BOps/N9Z9hOoW/BVrw4yTlTVkLd2qeKf7+/&#10;+vCZMx+ErYUBqyp+UJ6fr96/O+tdqWbQgKkVMgKxvuxdxZsQXJllXjaqE/4EnLKk1ICdCLTFp6xG&#10;0RN6Z7JZnn/MesDaIUjlPZ1eDkq+SvhaKxlutfYqMFNxyi2kFdP6GNdsdSbKJxSuaeWYhviHLDrR&#10;Wgo6QV2KINgW29+gulYieNDhREKXgdatVKkGqqbIX1Vz1winUi1EjncTTf7/wcqb3QZZW1d8yZkV&#10;HV3RGhH6kl1Cb9kyEtQ7X5LdndvguPMkxmr3Grv4pzrYPpF6mEhV+8AkHRanp6cLol6SapYvFyQT&#10;Svbs7NCHLwo6FoWK1xQ3pZD4FLtrHwb7ox05x4yGHJIUDkbFNIz9pjQVQ1FnyTu1kbowyHaCGkBI&#10;qWyYD6pG1Go4XuT0jUlNHinFBBiRdWvMhF38CXvIdbSPrip14eSc/9158kiRwYbJuWst4FsAJhRj&#10;AXqwP5I0UBNZeoT6QFeNMMyAd/KqJcKvhQ8bgdT0dEc0yOGWFm2grziMEmcN4M+3zqM99SJpOetp&#10;iCruf2wFKs7MV0tduizm8zh1aTNffJrRBl9qHl9q7La7ALqmgp4MJ5MY7YM5nmqE7oHmfR2jkkpY&#10;SbErLgMeNxdhGG56MaRar5MZTZoT4dreORnBI6uxl+73DwLd2HWB2vUGjgMnyld9N9hGTwvrbQDd&#10;pqZ85nXkm6Y0Nc74osRn4OU+WT2/e6tfAAAA//8DAFBLAwQUAAYACAAAACEA41TlCN8AAAALAQAA&#10;DwAAAGRycy9kb3ducmV2LnhtbEyPQU+DQBCF7yb+h82YeLOLpSAiS2Nr9FYTK4nhtmVHILKzhN22&#10;+O8dT3qc9768ea9Yz3YQJ5x870jB7SICgdQ401OroHp/vslA+KDJ6MERKvhGD+vy8qLQuXFnesPT&#10;PrSCQ8jnWkEXwphL6ZsOrfYLNyKx9+kmqwOfUyvNpM8cbge5jKJUWt0Tf+j0iNsOm6/90SrYveqq&#10;ps22/qAXv1lVdR3TU6LU9dX8+AAi4Bz+YPitz9Wh5E4HdyTjxaAgW90ljLKxTGMQTGRpxsqBleQ+&#10;BlkW8v+G8gcAAP//AwBQSwECLQAUAAYACAAAACEAtoM4kv4AAADhAQAAEwAAAAAAAAAAAAAAAAAA&#10;AAAAW0NvbnRlbnRfVHlwZXNdLnhtbFBLAQItABQABgAIAAAAIQA4/SH/1gAAAJQBAAALAAAAAAAA&#10;AAAAAAAAAC8BAABfcmVscy8ucmVsc1BLAQItABQABgAIAAAAIQBnG3vlcgIAAD8FAAAOAAAAAAAA&#10;AAAAAAAAAC4CAABkcnMvZTJvRG9jLnhtbFBLAQItABQABgAIAAAAIQDjVOUI3wAAAAsBAAAPAAAA&#10;AAAAAAAAAAAAAMwEAABkcnMvZG93bnJldi54bWxQSwUGAAAAAAQABADzAAAA2AUAAAAA&#10;" adj="14727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E2ED5" wp14:editId="071F8A80">
                <wp:simplePos x="0" y="0"/>
                <wp:positionH relativeFrom="column">
                  <wp:posOffset>2837814</wp:posOffset>
                </wp:positionH>
                <wp:positionV relativeFrom="paragraph">
                  <wp:posOffset>582930</wp:posOffset>
                </wp:positionV>
                <wp:extent cx="466090" cy="314961"/>
                <wp:effectExtent l="0" t="0" r="0" b="0"/>
                <wp:wrapNone/>
                <wp:docPr id="7" name="Min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090" cy="31496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484E" id="Minus Sign 7" o:spid="_x0000_s1026" style="position:absolute;left:0;text-align:left;margin-left:223.45pt;margin-top:45.9pt;width:36.7pt;height:24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090,31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t2fwIAAE0FAAAOAAAAZHJzL2Uyb0RvYy54bWysVMFu2zAMvQ/YPwi6L46zNF2DOkWQosOA&#10;rg2WDj2rshQLkEVNUuJkXz9KctyuK3YY5oMhiuQj+Ujq8urQarIXziswFS1HY0qE4VArs63o94eb&#10;D58o8YGZmmkwoqJH4enV4v27y87OxQQa0LVwBEGMn3e2ok0Idl4UnjeiZX4EVhhUSnAtCyi6bVE7&#10;1iF6q4vJeDwrOnC1dcCF93h7nZV0kfClFDzcS+lFILqimFtIf5f+T/FfLC7ZfOuYbRTv02D/kEXL&#10;lMGgA9Q1C4zsnPoDqlXcgQcZRhzaAqRUXKQasJpy/KqaTcOsSLUgOd4ONPn/B8vv9mtHVF3Rc0oM&#10;a7FFX5XZebJRW0POIz+d9XM029i16yWPx1jsQbqWOEBSyxk2A7/EAVZFDoni40CxOATC8XI6m40v&#10;sBEcVR/L6cWsjCGKjBUxrfPhs4CWxENFse1NSighs/2tD9n+ZIfOMcGcUjqFoxYRSZtvQmJpGHWS&#10;vNNQiZV2ZM9wHBjnwoRpVjWsFvn6LNWRgwweKcUEGJGl0nrALv+GnWF6++gq0kwOzpmwIczviWXn&#10;wSNFBhMG51YZcG9F1+HEqsz2J5IyNZGlJ6iP2PjUPGyHt/xGIeG3zIc1c7gCeIlrHe7xJzV0FYX+&#10;REkD7udb99EeJxO1lHS4UhX1P3bMCUr0F4Mze1FOp3EHkzA9O5+g4F5qnl5qzK5dAbapTNmlY7QP&#10;+nQrHbSPuP3LGBVVzHCMXVEe3ElYhbzq+H5wsVwmM9w7y8Kt2VgewSOrcZYeDo/M2X7qAo7rHZzW&#10;j81fzV22jZ4GlrsAUqWhfOa15xt3Ng1O/77ER+GlnKyeX8HFLwAAAP//AwBQSwMEFAAGAAgAAAAh&#10;AGhkF2ffAAAACgEAAA8AAABkcnMvZG93bnJldi54bWxMj0FLxDAQhe+C/yGM4EXcVNu4bW26iLBX&#10;wVVEb9lmbIvJpCTpbvffG0/ucXgf733TbBZr2AF9GB1JuFtlwJA6p0fqJby/bW9LYCEq0so4Qgkn&#10;DLBpLy8aVWt3pFc87GLPUgmFWkkYYpxqzkM3oFVh5SaklH07b1VMp++59uqYyq3h91n2wK0aKS0M&#10;asLnAbuf3WwlbH0vXqrilH8Zj+X6Q9x84jJLeX21PD0Ci7jEfxj+9JM6tMlp72bSgRkJhSiTepSw&#10;ripgCRBZWQDbJ1LkOfC24ecvtL8AAAD//wMAUEsBAi0AFAAGAAgAAAAhALaDOJL+AAAA4QEAABMA&#10;AAAAAAAAAAAAAAAAAAAAAFtDb250ZW50X1R5cGVzXS54bWxQSwECLQAUAAYACAAAACEAOP0h/9YA&#10;AACUAQAACwAAAAAAAAAAAAAAAAAvAQAAX3JlbHMvLnJlbHNQSwECLQAUAAYACAAAACEA75Nrdn8C&#10;AABNBQAADgAAAAAAAAAAAAAAAAAuAgAAZHJzL2Uyb0RvYy54bWxQSwECLQAUAAYACAAAACEAaGQX&#10;Z98AAAAKAQAADwAAAAAAAAAAAAAAAADZBAAAZHJzL2Rvd25yZXYueG1sUEsFBgAAAAAEAAQA8wAA&#10;AOUFAAAAAA==&#10;" path="m61780,120441r342530,l404310,194520r-342530,l61780,120441xe" fillcolor="#ffc000 [3207]" strokecolor="#7f5f00 [1607]" strokeweight="1pt">
                <v:stroke joinstyle="miter"/>
                <v:path arrowok="t" o:connecttype="custom" o:connectlocs="61780,120441;404310,120441;404310,194520;61780,194520;61780,120441" o:connectangles="0,0,0,0,0"/>
              </v:shape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753CD" wp14:editId="4E4A637C">
                <wp:simplePos x="0" y="0"/>
                <wp:positionH relativeFrom="column">
                  <wp:posOffset>3000375</wp:posOffset>
                </wp:positionH>
                <wp:positionV relativeFrom="paragraph">
                  <wp:posOffset>801370</wp:posOffset>
                </wp:positionV>
                <wp:extent cx="142875" cy="180975"/>
                <wp:effectExtent l="19050" t="0" r="28575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F8AC" id="Arrow: Down 11" o:spid="_x0000_s1026" type="#_x0000_t67" style="position:absolute;left:0;text-align:left;margin-left:236.25pt;margin-top:63.1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wpcwIAAEEFAAAOAAAAZHJzL2Uyb0RvYy54bWysVFFr2zAQfh/sPwi9r7ZDuramTgktHYPS&#10;lqWjz4osxQZZp52UONmv30l23NKVDcb8IEu6u093n77T5dW+M2yn0LdgK16c5JwpK6Fu7abi359u&#10;P51z5oOwtTBgVcUPyvOrxccPl70r1QwaMLVCRiDWl72reBOCK7PMy0Z1wp+AU5aMGrATgZa4yWoU&#10;PaF3Jpvl+eesB6wdglTe0+7NYOSLhK+1kuFBa68CMxWn3EIaMY3rOGaLS1FuULimlWMa4h+y6ERr&#10;6dAJ6kYEwbbY/gbVtRLBgw4nEroMtG6lSjVQNUX+pppVI5xKtRA53k00+f8HK+93j8jamu6u4MyK&#10;ju5oiQh9yW6gt4x2iaLe+ZI8V+4Rx5Wnaax3r7GLf6qE7ROth4lWtQ9M0mYxn52fnXImyVSc5xc0&#10;J5TsJdihD18UdCxOKl7TwSmHxKjY3fkw+B/9KDhmNOSQZuFgVEzD2G9KUzl06ixFJyGpa4NsJ0gC&#10;Qkplw3wwNaJWw/ZpTt+Y1BSRUkyAEVm3xkzYxZ+wh1xH/xiqkg6n4PzvwVNEOhlsmIK71gK+B2BC&#10;uiliVQ/+R5IGaiJLa6gPdNkIQxd4J29bIvxO+PAokGRPDUKtHB5o0Ab6isM446wB/PnefvQnNZKV&#10;s57aqOL+x1ag4sx8taTTi2I+j32XFvPTsxkt8LVl/dpit9010DWRFCm7NI3+wRx3NUL3TB2/jKeS&#10;SVhJZ1dcBjwursPQ3vRmSLVcJjfqNSfCnV05GcEjq1FLT/tngW5UXSC53sOx5UT5RneDb4y0sNwG&#10;0G0S5QuvI9/Up0k445sSH4LX6+T18vItfgEAAP//AwBQSwMEFAAGAAgAAAAhAApShk3fAAAACwEA&#10;AA8AAABkcnMvZG93bnJldi54bWxMj8FOwzAQRO9I/IO1SNyoQ5S0JY1TARJHDgSE1Jsbu06EvY5i&#10;u0n5epYTHHfmaXam3i/OsrOewuBRwP0qA6ax82pAI+Dj/eVuCyxEiUpaj1rARQfYN9dXtayUn/FN&#10;n9toGIVgqKSAPsax4jx0vXYyrPyokbyTn5yMdE6Gq0nOFO4sz7NszZ0ckD70ctTPve6+2uQEhMN8&#10;uPDP1xRMsR1t+51a85SEuL1ZHnfAol7iHwy/9ak6NNTp6BOqwKyAYpOXhJKRr3NgRBQPJa07klIW&#10;G+BNzf9vaH4AAAD//wMAUEsBAi0AFAAGAAgAAAAhALaDOJL+AAAA4QEAABMAAAAAAAAAAAAAAAAA&#10;AAAAAFtDb250ZW50X1R5cGVzXS54bWxQSwECLQAUAAYACAAAACEAOP0h/9YAAACUAQAACwAAAAAA&#10;AAAAAAAAAAAvAQAAX3JlbHMvLnJlbHNQSwECLQAUAAYACAAAACEAoNEMKXMCAABBBQAADgAAAAAA&#10;AAAAAAAAAAAuAgAAZHJzL2Uyb0RvYy54bWxQSwECLQAUAAYACAAAACEAClKGTd8AAAALAQAADwAA&#10;AAAAAAAAAAAAAADNBAAAZHJzL2Rvd25yZXYueG1sUEsFBgAAAAAEAAQA8wAAANkFAAAAAA==&#10;" adj="13074" fillcolor="#ffc000 [3207]" strokecolor="#7f5f00 [1607]" strokeweight="1pt"/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2F2D7" wp14:editId="21DC559C">
                <wp:simplePos x="0" y="0"/>
                <wp:positionH relativeFrom="column">
                  <wp:posOffset>-466725</wp:posOffset>
                </wp:positionH>
                <wp:positionV relativeFrom="paragraph">
                  <wp:posOffset>711835</wp:posOffset>
                </wp:positionV>
                <wp:extent cx="6877050" cy="161925"/>
                <wp:effectExtent l="0" t="0" r="0" b="0"/>
                <wp:wrapNone/>
                <wp:docPr id="8" name="Minus Sig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619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BEE0" id="Minus Sign 8" o:spid="_x0000_s1026" style="position:absolute;left:0;text-align:left;margin-left:-36.75pt;margin-top:56.05pt;width:541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70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QPdAIAAD8FAAAOAAAAZHJzL2Uyb0RvYy54bWysVN9v2yAQfp+0/wHxvtqOkv6I6lRRq06T&#10;ujZaOvWZYoiRgGNA4mR//Q7suFVXbdI0P2COu/u4++6Oy6u90WQnfFBga1qdlJQIy6FRdlPT74+3&#10;n84pCZHZhmmwoqYHEejV4uOHy87NxQRa0I3wBEFsmHeupm2Mbl4UgbfCsHACTlhUSvCGRRT9pmg8&#10;6xDd6GJSlqdFB75xHrgIAU9veiVdZHwpBY8PUgYRia4pxhbz6vP6nNZiccnmG89cq/gQBvuHKAxT&#10;Fi8doW5YZGTr1W9QRnEPAWQ84WAKkFJxkXPAbKryTTbrljmRc0FyghtpCv8Plt/vVp6opqZYKMsM&#10;luirsttA1mpjyXnip3NhjmZrt/KDFHCbkt1Lb9If0yD7zOlh5FTsI+F4eHp+dlbOkHqOuuq0upjM&#10;Emjx4u18iJ8FGJI2NcVCtzmEzCfb3YXY2x/t0DmF1AeRd/GgRYpD229CYjJ47SR75zYS19qTHcMG&#10;YJwLG6e9qmWN6I9nJX5DUKNHDjEDJmSptB6xqz9h97EO9slV5C4cncu/O48e+WawcXQ2yoJ/D0DH&#10;akhA9vZHknpqEkvP0Byw1B76GQiO3yok/I6FuGIemx5rhIMcH3CRGrqawrCjpAX/873zZI+9iFpK&#10;OhyimoYfW+YFJfqLxS69qKbTNHVZmM7OJij415rn1xq7NdeAZarwyXA8b5N91MdT6cE84bwv062o&#10;Ypbj3TXl0R+F69gPN74YXCyX2QwnzbF4Z9eOJ/DEauqlx/0T827ouoj9eg/HgWPzN33X2yZPC8tt&#10;BKlyU77wOvCNU5obZ3hR0jPwWs5WL+/e4hcAAAD//wMAUEsDBBQABgAIAAAAIQAS/szL4wAAAAwB&#10;AAAPAAAAZHJzL2Rvd25yZXYueG1sTI/BTsMwEETvSPyDtUhcUGunFQ2EOBVCQgKkCloKZyc2cdR4&#10;HcVuEvh6tie47e6MZt/k68m1bDB9aDxKSOYCmMHK6wZrCfv3x9kNsBAVatV6NBK+TYB1cX6Wq0z7&#10;Ebdm2MWaUQiGTEmwMXYZ56Gyxqkw951B0r5871Skta+57tVI4a7lCyFW3KkG6YNVnXmwpjrsjk7C&#10;x7h9+dk/889Nk14dnnz5+mbFIOXlxXR/ByyaKf6Z4YRP6FAQU+mPqANrJczS5TVZSUgWCbCTQ4hb&#10;OpU0LdMV8CLn/0sUvwAAAP//AwBQSwECLQAUAAYACAAAACEAtoM4kv4AAADhAQAAEwAAAAAAAAAA&#10;AAAAAAAAAAAAW0NvbnRlbnRfVHlwZXNdLnhtbFBLAQItABQABgAIAAAAIQA4/SH/1gAAAJQBAAAL&#10;AAAAAAAAAAAAAAAAAC8BAABfcmVscy8ucmVsc1BLAQItABQABgAIAAAAIQCOtsQPdAIAAD8FAAAO&#10;AAAAAAAAAAAAAAAAAC4CAABkcnMvZTJvRG9jLnhtbFBLAQItABQABgAIAAAAIQAS/szL4wAAAAwB&#10;AAAPAAAAAAAAAAAAAAAAAM4EAABkcnMvZG93bnJldi54bWxQSwUGAAAAAAQABADzAAAA3gUAAAAA&#10;" path="m911553,61920r5053944,l5965497,100005r-5053944,l911553,61920xe" fillcolor="#ffc000 [3207]" strokecolor="#7f5f00 [1607]" strokeweight="1pt">
                <v:stroke joinstyle="miter"/>
                <v:path arrowok="t" o:connecttype="custom" o:connectlocs="911553,61920;5965497,61920;5965497,100005;911553,100005;911553,61920" o:connectangles="0,0,0,0,0"/>
              </v:shape>
            </w:pict>
          </mc:Fallback>
        </mc:AlternateContent>
      </w:r>
    </w:p>
    <w:p w14:paraId="7560E531" w14:textId="5690567B" w:rsidR="00CD5F79" w:rsidRPr="00B70EC7" w:rsidRDefault="004871B9" w:rsidP="00A03505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34E5F" wp14:editId="56DAB068">
                <wp:simplePos x="0" y="0"/>
                <wp:positionH relativeFrom="margin">
                  <wp:posOffset>-295910</wp:posOffset>
                </wp:positionH>
                <wp:positionV relativeFrom="paragraph">
                  <wp:posOffset>142875</wp:posOffset>
                </wp:positionV>
                <wp:extent cx="1533525" cy="762000"/>
                <wp:effectExtent l="0" t="0" r="9525" b="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62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3229E" w14:textId="5B95CD37" w:rsidR="00595340" w:rsidRPr="001202AF" w:rsidRDefault="00595340" w:rsidP="0059534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1202AF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202AF">
                              <w:rPr>
                                <w:rFonts w:cs="B Nazanin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تلفنی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34E5F" id="Oval 17" o:spid="_x0000_s1027" style="position:absolute;left:0;text-align:left;margin-left:-23.3pt;margin-top:11.25pt;width:120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ob/AIAAPYGAAAOAAAAZHJzL2Uyb0RvYy54bWysVVtP2zAUfp+0/2D5faR3oCJFFYhpEhsI&#10;mHh2HbuN5Nie7d726/fZbkI10DSmvTj2uZ/vXHJxuWsU2Qjna6NL2j/pUSI0N1WtlyX9/nTz6YwS&#10;H5iumDJalHQvPL2cffxwsbVTMTAroyrhCIxoP93akq5CsNOi8HwlGuZPjBUaTGlcwwKebllUjm1h&#10;vVHFoNebFFvjKusMF96Dep2ZdJbsSyl4uJPSi0BUSRFbSKdL5yKexeyCTZeO2VXND2Gwf4iiYbWG&#10;087UNQuMrF39ylRTc2e8keGEm6YwUtZcpByQTb/3WzaPK2ZFygXgeNvB5P+fWf5tc+9IXaF2p5Ro&#10;1qBGdxumCJ7AZmv9FCKP9t4dXh7XmOhOuiZ+kQLZJTz3HZ5iFwgHsT8eDseDMSUcvNMJ6pUAL160&#10;rfPhszANiZeSCqVq62PKbMo2tz7AKaRbqQPA1U2tFJEQLalGV1HiTHiuwyrhBbe5Eh76ScMTawBZ&#10;L5FTZ4kr5QiyLCnjXOgwTCy1br6aKtMnpy/BdiopmKU/Njo6i3KR0kn92fB5a5hN4Q/NmcWHf+eu&#10;D7H3+ZskhdTmx/5GLRnwdpF3+YG4bOFTtSYsTnM/FRDeiedMidgyeXxCrcQDJi0XC8OUChQxUTqe&#10;2sSCZW6kFLGrch+lW9grkaUfhEQvpnbKkLrlIpYqDyxigPN2bBGj0lCIghL236l7UInaIu2Jd+p3&#10;Ssm/0aHTb2pt3FstoUICDIHLLN9CkQGIWITdYpensZ2+han2mFB0eMreW35TY1ZumQ/3zGFXARLs&#10;33CHQyqzLak53ChZGffzLXqUxwoBl5Itdl9J/Y81cxgk9UVjUs77o1FclukxGp8O8HDHnMUxR6+b&#10;K4NR6qMxLE/XKB9US5XONM9Y0/PoFSymOXyXlAfXPq5CLjEWPRfzeRLDgrQs3OpHy9uZjovgaffM&#10;nD0sjIBV8820e/LV0siysULazNfByDo1aUQ643qoAJZr7v38I4jb+/idpF5+V7NfAAAA//8DAFBL&#10;AwQUAAYACAAAACEA8lQzXN8AAAAKAQAADwAAAGRycy9kb3ducmV2LnhtbEyP3UrDQBBG7wXfYRnB&#10;u3ZjSNcmzaaIIIgIYu0DbLPTJJidjdlNG316p1d6Nz+Hb86U29n14oRj6DxpuFsmIJBqbztqNOw/&#10;nhZrECEasqb3hBq+McC2ur4qTWH9md7xtIuN4BAKhdHQxjgUUoa6RWfC0g9IvDv60ZnI7dhIO5oz&#10;h7tepkmipDMd8YXWDPjYYv25m5yGNH/+2quX1euk7uvhZ35buy4PWt/ezA8bEBHn+AfDRZ/VoWKn&#10;g5/IBtFrWGRKMcph6QrEBcizHMSBi4wnsirl/xeqXwAAAP//AwBQSwECLQAUAAYACAAAACEAtoM4&#10;kv4AAADhAQAAEwAAAAAAAAAAAAAAAAAAAAAAW0NvbnRlbnRfVHlwZXNdLnhtbFBLAQItABQABgAI&#10;AAAAIQA4/SH/1gAAAJQBAAALAAAAAAAAAAAAAAAAAC8BAABfcmVscy8ucmVsc1BLAQItABQABgAI&#10;AAAAIQCwpbob/AIAAPYGAAAOAAAAAAAAAAAAAAAAAC4CAABkcnMvZTJvRG9jLnhtbFBLAQItABQA&#10;BgAIAAAAIQDyVDNc3wAAAAoBAAAPAAAAAAAAAAAAAAAAAFYFAABkcnMvZG93bnJldi54bWxQSwUG&#10;AAAAAAQABADzAAAAYgYAAAAA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0393229E" w14:textId="5B95CD37" w:rsidR="00595340" w:rsidRPr="001202AF" w:rsidRDefault="00595340" w:rsidP="00595340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1202AF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202AF"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</w:rPr>
                        <w:t>تلفنی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202AF">
        <w:rPr>
          <w:rFonts w:cs="B Nazanin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0B807" wp14:editId="7FB34DF8">
                <wp:simplePos x="0" y="0"/>
                <wp:positionH relativeFrom="column">
                  <wp:posOffset>4733925</wp:posOffset>
                </wp:positionH>
                <wp:positionV relativeFrom="paragraph">
                  <wp:posOffset>142875</wp:posOffset>
                </wp:positionV>
                <wp:extent cx="1476375" cy="742950"/>
                <wp:effectExtent l="0" t="0" r="9525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429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7BD82" w14:textId="76A098A2" w:rsidR="001202AF" w:rsidRPr="001202AF" w:rsidRDefault="001202AF" w:rsidP="001202A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1202A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202AF">
                              <w:rPr>
                                <w:rFonts w:cs="B Nazanin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مکتوب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0B807" id="Oval 16" o:spid="_x0000_s1028" style="position:absolute;left:0;text-align:left;margin-left:372.75pt;margin-top:11.25pt;width:11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MPAgMAAPYGAAAOAAAAZHJzL2Uyb0RvYy54bWysVctOGzEU3VfqP1jel0lCSCBighCIqhIt&#10;CKhYOx47seSxXdshoV/fYzszRAVVpWoWjn3f99zHnJ5tW02ehA/KmpoODwaUCMNto8yypt8frj4d&#10;UxIiMw3T1oiaPotAz+YfP5xu3EyM7MrqRngCIybMNq6mqxjdrKoCX4mWhQPrhAFTWt+yiKdfVo1n&#10;G1hvdTUaDCbVxvrGectFCKBeFiadZ/tSCh5vpAwiEl1TxBbz6fO5SGc1P2WzpWdupfguDPYPUbRM&#10;GTjtTV2yyMjaq1emWsW9DVbGA27bykqpuMg5IJvh4Lds7lfMiZwLwAmuhyn8P7P829OtJ6pB7SaU&#10;GNaiRjdPTBM8gc3GhRlE7t2t370CrinRrfRt+kcKZJvxfO7xFNtIOIjD8XRyOD2ihIM3HY9OjjLg&#10;1Yu28yF+FrYl6VJTobVyIaXMZuzpOkQ4hXQntQO4uVJaEwnRmhp0FSXexkcVVxkvuC2VCNDPGoE4&#10;C8gGmZw7S1xoT5BlTRnnwsRJZul1+9U2hT6ZDgZdsL1KDmYZ9o2Oj5NcovRSfzZ80hlmM/hDcxbx&#10;w79zN4TY+/xNskJu831/444MePvI+/xAXHbwaWUIS9M8nGDg8MNAc6ZFapkyPlFpcYdJK8XCMOUC&#10;JUy0SaexqWCFmyhV6qrSR/kWn7Uo0ndCohdzOxVI/XKRSlUGFjHAeTe2iFEbKCRBCfvv1N2pJG2R&#10;98Q79Xul7N+a2Ou3ylj/VkvomAFD4LLId1AUABIWcbvY5mkcddO3sM0zJhQdnrMPjl8pzMo1C/GW&#10;eewqQIL9G29wSG03NbW7GyUr63++RU/yWCHgUrLB7qtp+LFmHoOkvxhMyslwPE7LMj/GR9MRHn6f&#10;s9jnmHV7YTFKQzSG4/ma5KPuqNLb9hFr+jx5BYsZDt815dF3j4tYSoxFz8X5eRbDgnQsXpt7x7uZ&#10;TovgYfvIvNstjIhV8812e/LV0iiyqULGnq+jlSo3aUK64LqrAJZr6f3yIUjbe/+dpV4+V/NfAAAA&#10;//8DAFBLAwQUAAYACAAAACEAC7rmxuAAAAAKAQAADwAAAGRycy9kb3ducmV2LnhtbEyPwU7DMAyG&#10;70i8Q2QkLoildHRrS9OJIdgJIW1D4po1Jq1onKrJtvL2mBOcLMuffn9/tZpcL044hs6TgrtZAgKp&#10;8aYjq+B9/3KbgwhRk9G9J1TwjQFW9eVFpUvjz7TF0y5awSEUSq2gjXEopQxNi06HmR+Q+PbpR6cj&#10;r6OVZtRnDne9TJNkIZ3uiD+0esCnFpuv3dEpeC0sma0Nm4/nlN4W630+X98Epa6vpscHEBGn+AfD&#10;rz6rQ81OB38kE0SvYHmfZYwqSFOeDBTLnMsdmJwXGci6kv8r1D8AAAD//wMAUEsBAi0AFAAGAAgA&#10;AAAhALaDOJL+AAAA4QEAABMAAAAAAAAAAAAAAAAAAAAAAFtDb250ZW50X1R5cGVzXS54bWxQSwEC&#10;LQAUAAYACAAAACEAOP0h/9YAAACUAQAACwAAAAAAAAAAAAAAAAAvAQAAX3JlbHMvLnJlbHNQSwEC&#10;LQAUAAYACAAAACEAptXjDwIDAAD2BgAADgAAAAAAAAAAAAAAAAAuAgAAZHJzL2Uyb0RvYy54bWxQ&#10;SwECLQAUAAYACAAAACEAC7rmxuAAAAAKAQAADwAAAAAAAAAAAAAAAABcBQAAZHJzL2Rvd25yZXYu&#10;eG1sUEsFBgAAAAAEAAQA8wAAAGkGAAAAAA=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6457BD82" w14:textId="76A098A2" w:rsidR="001202AF" w:rsidRPr="001202AF" w:rsidRDefault="001202AF" w:rsidP="001202AF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1202AF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1202AF">
                        <w:rPr>
                          <w:rFonts w:cs="B Nazanin" w:hint="cs"/>
                          <w:color w:val="000000" w:themeColor="text1"/>
                          <w:sz w:val="40"/>
                          <w:szCs w:val="40"/>
                          <w:rtl/>
                        </w:rPr>
                        <w:t>مکتوب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11D61" wp14:editId="68FB7F76">
                <wp:simplePos x="0" y="0"/>
                <wp:positionH relativeFrom="column">
                  <wp:posOffset>2271395</wp:posOffset>
                </wp:positionH>
                <wp:positionV relativeFrom="paragraph">
                  <wp:posOffset>114300</wp:posOffset>
                </wp:positionV>
                <wp:extent cx="1628775" cy="7239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64A0E" w14:textId="27739E2E" w:rsidR="001202AF" w:rsidRPr="001202AF" w:rsidRDefault="001202AF" w:rsidP="001202AF">
                            <w:pPr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حضوری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11D61" id="Oval 13" o:spid="_x0000_s1029" style="position:absolute;left:0;text-align:left;margin-left:178.85pt;margin-top:9pt;width:128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sfZwIAACgFAAAOAAAAZHJzL2Uyb0RvYy54bWysVFtv2yAUfp+0/4B4X524l7RRnSpq1WlS&#10;1ERLpz4TDA0acBiQ2Nmv3wE7brVW2jTtxeZwvnP/Dtc3rdFkL3xQYCs6PhlRIiyHWtnnin57vP90&#10;SUmIzNZMgxUVPYhAb2YfP1w3bipK2IKuhSfoxIZp4yq6jdFNiyLwrTAsnIATFpUSvGERRf9c1J41&#10;6N3oohyNLooGfO08cBEC3t51SjrL/qUUPC6lDCISXVHMLeavz99N+hazazZ99sxtFe/TYP+QhWHK&#10;YtDB1R2LjOy8euPKKO4hgIwnHEwBUioucg1YzXj0WzXrLXMi14LNCW5oU/h/bvnDfuWJqnF2p5RY&#10;ZnBGyz3TBEXsTePCFCFrt/K9FPCYCm2lN+mPJZA29/Mw9FO0kXC8HF+Ul5PJOSUcdZPy9GqUG168&#10;WDsf4mcBhqRDRYXWyoVUMpuy/SJEDIroIwqFlFCXQj7FgxYJrO1XIbGMFDRbZwKJW+0JFlNRxrmw&#10;sUwlob+MTmZSaT0Yln827PHJVGRyDcZ/EXWwyJHBxsHYKAv+vej193Gfsuzwxw50dacWxHbT5vkN&#10;89pAfcCZeujIHhy/V9jdBQtxxTyyG/cANzYu8SM1NBWF/kTJFvzP9+4THkmHWkoa3JaKhh875gUl&#10;+otFOl6Nz87SemXh7HxSouBfazavNXZnbgGnMsa3wfF8TPioj7fSg3nCxZ6nqKhilmPsivLoj8Jt&#10;7LYYnwYu5vMMw5VyLC7s2vEjDxJ1Htsn5l1PsYjkfIDjZr2hWYdNE7Iw30WQKnMwdbrraz8BXMdM&#10;pf7pSPv+Ws6olwdu9gsAAP//AwBQSwMEFAAGAAgAAAAhAHOixWneAAAACgEAAA8AAABkcnMvZG93&#10;bnJldi54bWxMj8FOwzAQRO9I/IO1SNyokxTaKI1TIQQHJCTUFu5O7Mah9jqy3TT8PcsJjjvzNDtT&#10;b2dn2aRDHDwKyBcZMI2dVwP2Aj4OL3clsJgkKmk9agHfOsK2ub6qZaX8BXd62qeeUQjGSgowKY0V&#10;57Ez2sm48KNG8o4+OJnoDD1XQV4o3FleZNmKOzkgfTBy1E9Gd6f92Ql4C6o09jPf+RM/dF/t8/Tq&#10;wrsQtzfz4wZY0nP6g+G3PlWHhjq1/owqMitg+bBeE0pGSZsIWOX3BbCWhGWRAW9q/n9C8wMAAP//&#10;AwBQSwECLQAUAAYACAAAACEAtoM4kv4AAADhAQAAEwAAAAAAAAAAAAAAAAAAAAAAW0NvbnRlbnRf&#10;VHlwZXNdLnhtbFBLAQItABQABgAIAAAAIQA4/SH/1gAAAJQBAAALAAAAAAAAAAAAAAAAAC8BAABf&#10;cmVscy8ucmVsc1BLAQItABQABgAIAAAAIQA+D3sfZwIAACgFAAAOAAAAAAAAAAAAAAAAAC4CAABk&#10;cnMvZTJvRG9jLnhtbFBLAQItABQABgAIAAAAIQBzosVp3gAAAAoBAAAPAAAAAAAAAAAAAAAAAME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6764A0E" w14:textId="27739E2E" w:rsidR="001202AF" w:rsidRPr="001202AF" w:rsidRDefault="001202AF" w:rsidP="001202AF">
                      <w:pPr>
                        <w:jc w:val="center"/>
                        <w:rPr>
                          <w:rFonts w:cs="B Nazanin"/>
                          <w:sz w:val="40"/>
                          <w:szCs w:val="40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حضوری</w:t>
                      </w:r>
                    </w:p>
                  </w:txbxContent>
                </v:textbox>
              </v:oval>
            </w:pict>
          </mc:Fallback>
        </mc:AlternateContent>
      </w:r>
    </w:p>
    <w:p w14:paraId="33B1175F" w14:textId="1FD8ADCD" w:rsidR="00CD5F79" w:rsidRDefault="00CD5F79" w:rsidP="00A03505">
      <w:pPr>
        <w:jc w:val="center"/>
        <w:rPr>
          <w:rFonts w:cs="Arial"/>
          <w:b/>
          <w:bCs/>
          <w:sz w:val="40"/>
          <w:szCs w:val="40"/>
        </w:rPr>
      </w:pPr>
    </w:p>
    <w:p w14:paraId="2067ACC4" w14:textId="1803667A" w:rsidR="00FE4590" w:rsidRPr="00FE4590" w:rsidRDefault="00985521" w:rsidP="00FE4590">
      <w:pPr>
        <w:rPr>
          <w:rFonts w:cs="Arial"/>
          <w:sz w:val="40"/>
          <w:szCs w:val="40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D9A47" wp14:editId="3C46A26E">
                <wp:simplePos x="0" y="0"/>
                <wp:positionH relativeFrom="margin">
                  <wp:posOffset>-554355</wp:posOffset>
                </wp:positionH>
                <wp:positionV relativeFrom="paragraph">
                  <wp:posOffset>424815</wp:posOffset>
                </wp:positionV>
                <wp:extent cx="1990725" cy="79057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A808E" w14:textId="10B7F87F" w:rsidR="00C63820" w:rsidRPr="00A275BA" w:rsidRDefault="00C63820" w:rsidP="00A275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75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سامانه 190</w:t>
                            </w:r>
                          </w:p>
                          <w:p w14:paraId="7CC4CAC4" w14:textId="699B1ECA" w:rsidR="00C63820" w:rsidRPr="00A275BA" w:rsidRDefault="00A275BA" w:rsidP="00A275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5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تلفن 34597642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D9A47" id="Rectangle: Rounded Corners 25" o:spid="_x0000_s1030" style="position:absolute;left:0;text-align:left;margin-left:-43.65pt;margin-top:33.45pt;width:156.7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fIeAIAAEAFAAAOAAAAZHJzL2Uyb0RvYy54bWysVN9r2zAQfh/sfxB6X51k6bKYOiWkdAxK&#10;G9qOPiuylJjJOu2kxM7++p1kxy1dYWPsxdbpfn/3nS4u29qwg0JfgS34+GzEmbISyspuC/7t8frD&#10;Z858ELYUBqwq+FF5frl4/+6icbmawA5MqZBREOvzxhV8F4LLs8zLnaqFPwOnLCk1YC0CibjNShQN&#10;Ra9NNhmNPmUNYOkQpPKebq86JV+k+ForGe609iowU3CqLaQvpu8mfrPFhci3KNyukn0Z4h+qqEVl&#10;KekQ6koEwfZY/RaqriSCBx3OJNQZaF1JlXqgbsajV9087IRTqRcCx7sBJv//wsrbwxpZVRZ8cs6Z&#10;FTXN6J5QE3ZrVM7uYW9LVbIVoKUhMzIixBrnc3J8cGvsJU/H2H6rsY5/aoy1CeXjgLJqA5N0OZ7P&#10;R7OYTZJuNh+dz1LQ7NnboQ9fFNQsHgqOsYhYVEJYHG58oLRkf7IjIZbUFZFO4WhUrMPYe6WpvZg2&#10;eSdiqZVBdhBECSGlsuFjbIriJevopitjBsfJnx17++iqEukG57/IOnikzGDD4FxXFvCt7OX3cV+y&#10;7uxPCHR9RwhCu2nTXKeniW2gPNKsEbol8E5eV4TvjfBhLZBYT/tBmxzu6KMNNAWH/sTZDvDnW/fR&#10;nshIWs4a2qKC+x97gYoz89USTefj6TSuXRKm57MJCfhSs3mpsft6BTSVMb0ZTqZjtA/mdKsR6ida&#10;+GXMSiphJeUuuAx4Elah2256MqRaLpMZrZoT4cY+OHniQaTOY/sk0PUkC0TPWzhtnMhf0ayzjROy&#10;sNwH0FXiYES6w7WfAK1polL/pMR34KWcrJ4fvsUvAAAA//8DAFBLAwQUAAYACAAAACEAdWiNYN8A&#10;AAAKAQAADwAAAGRycy9kb3ducmV2LnhtbEyPwU7DMBBE70j8g7VI3FqnIQ1tiFNBJEAcKUiI2yY2&#10;SVR7HcVuG/6e5QTH1TzNvC13s7PiZKYweFKwWiYgDLVeD9QpeH97XGxAhIik0XoyCr5NgF11eVFi&#10;of2ZXs1pHzvBJRQKVNDHOBZShrY3DsPSj4Y4+/KTw8jn1Ek94ZnLnZVpkuTS4UC80ONo6t60h/3R&#10;KTisMbNPn+s5oYeX+NFkVLv6Wanrq/n+DkQ0c/yD4Vef1aFip8YfSQdhFSw2tzeMKsjzLQgG0jRP&#10;QTRMblcZyKqU/1+ofgAAAP//AwBQSwECLQAUAAYACAAAACEAtoM4kv4AAADhAQAAEwAAAAAAAAAA&#10;AAAAAAAAAAAAW0NvbnRlbnRfVHlwZXNdLnhtbFBLAQItABQABgAIAAAAIQA4/SH/1gAAAJQBAAAL&#10;AAAAAAAAAAAAAAAAAC8BAABfcmVscy8ucmVsc1BLAQItABQABgAIAAAAIQCCQ6fIeAIAAEAFAAAO&#10;AAAAAAAAAAAAAAAAAC4CAABkcnMvZTJvRG9jLnhtbFBLAQItABQABgAIAAAAIQB1aI1g3wAAAAoB&#10;AAAPAAAAAAAAAAAAAAAAANI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77A808E" w14:textId="10B7F87F" w:rsidR="00C63820" w:rsidRPr="00A275BA" w:rsidRDefault="00C63820" w:rsidP="00A275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275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سامانه 190</w:t>
                      </w:r>
                    </w:p>
                    <w:p w14:paraId="7CC4CAC4" w14:textId="699B1ECA" w:rsidR="00C63820" w:rsidRPr="00A275BA" w:rsidRDefault="00A275BA" w:rsidP="00A275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A275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تلفن 34597642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ABC88" wp14:editId="2FB6DD3B">
                <wp:simplePos x="0" y="0"/>
                <wp:positionH relativeFrom="column">
                  <wp:posOffset>5381625</wp:posOffset>
                </wp:positionH>
                <wp:positionV relativeFrom="paragraph">
                  <wp:posOffset>106680</wp:posOffset>
                </wp:positionV>
                <wp:extent cx="170180" cy="228600"/>
                <wp:effectExtent l="19050" t="0" r="20320" b="3810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E8C8" id="Arrow: Down 18" o:spid="_x0000_s1026" type="#_x0000_t67" style="position:absolute;left:0;text-align:left;margin-left:423.75pt;margin-top:8.4pt;width:13.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4KdAIAAEEFAAAOAAAAZHJzL2Uyb0RvYy54bWysVE1v2zAMvQ/YfxB0X20H6ceMOEXQosOA&#10;oi2WDj0rslQbkEWNUuJkv36U7LhFV2zAMB9kUSQfySdSi8t9Z9hOoW/BVrw4yTlTVkLd2ueKf3+8&#10;+XTBmQ/C1sKAVRU/KM8vlx8/LHpXqhk0YGqFjECsL3tX8SYEV2aZl43qhD8BpywpNWAnAon4nNUo&#10;ekLvTDbL87OsB6wdglTe0+n1oOTLhK+1kuFea68CMxWn3EJaMa2buGbLhSifUbimlWMa4h+y6ERr&#10;KegEdS2CYFtsf4PqWongQYcTCV0GWrdSpRqomiJ/U826EU6lWogc7yaa/P+DlXe7B2RtTXdHN2VF&#10;R3e0QoS+ZNfQW0anRFHvfEmWa/eAo+RpG+vda+zinyph+0TrYaJV7QOTdFic58UFkS9JNZtdnOWJ&#10;9uzF2aEPXxR0LG4qXlPglENiVOxufaCoZH+0IyFmNOSQduFgVEzD2G9KUzkUdZa8UyOpK4NsJ6gF&#10;hJTKhvmgakSthuPTnL5YKAWZPJKUACOybo2ZsIs/YQ8wo310VakPJ+f8786TR4oMNkzOXWsB3wMw&#10;oRgL0IP9kaSBmsjSBuoDXTbCMAXeyZuWCL8VPjwIpLanO6JRDve0aAN9xWHccdYA/nzvPNpTN5KW&#10;s57GqOL+x1ag4sx8tdSnn4v5PM5dEuan5zMS8LVm81pjt90V0DUV9Gg4mbbRPpjjqUbonmjiVzEq&#10;qYSVFLviMuBRuArDeNObIdVqlcxo1pwIt3btZASPrMZeetw/CXRj1wVq1zs4jpwo3/TdYBs9Lay2&#10;AXSbmvKF15FvmtPUOOObEh+C13Kyenn5lr8AAAD//wMAUEsDBBQABgAIAAAAIQCQbTL+3QAAAAkB&#10;AAAPAAAAZHJzL2Rvd25yZXYueG1sTI9BTsMwEEX3SNzBGiR21KFtUivEqQKoIJYUDuDGJo6Ix5Ht&#10;pIHTM6xgOfpPf96v9osb2GxC7D1KuF1lwAy2XvfYSXh/O9wIYDEp1GrwaCR8mQj7+vKiUqX2Z3w1&#10;8zF1jEowlkqCTWksOY+tNU7FlR8NUvbhg1OJztBxHdSZyt3A11lWcKd6pA9WjebBmvbzODkJ03PD&#10;D83m/rF5egn4bee8EOMo5fXV0twBS2ZJfzD86pM61OR08hPqyAYJYrvLCaWgoAkEiN12A+wkIV8L&#10;4HXF/y+ofwAAAP//AwBQSwECLQAUAAYACAAAACEAtoM4kv4AAADhAQAAEwAAAAAAAAAAAAAAAAAA&#10;AAAAW0NvbnRlbnRfVHlwZXNdLnhtbFBLAQItABQABgAIAAAAIQA4/SH/1gAAAJQBAAALAAAAAAAA&#10;AAAAAAAAAC8BAABfcmVscy8ucmVsc1BLAQItABQABgAIAAAAIQAHZe4KdAIAAEEFAAAOAAAAAAAA&#10;AAAAAAAAAC4CAABkcnMvZTJvRG9jLnhtbFBLAQItABQABgAIAAAAIQCQbTL+3QAAAAkBAAAPAAAA&#10;AAAAAAAAAAAAAM4EAABkcnMvZG93bnJldi54bWxQSwUGAAAAAAQABADzAAAA2AUAAAAA&#10;" adj="13560" fillcolor="#ffc000 [3207]" strokecolor="#7f5f00 [1607]" strokeweight="1pt"/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5DECD8" wp14:editId="78651EEA">
                <wp:simplePos x="0" y="0"/>
                <wp:positionH relativeFrom="column">
                  <wp:posOffset>2990850</wp:posOffset>
                </wp:positionH>
                <wp:positionV relativeFrom="paragraph">
                  <wp:posOffset>78105</wp:posOffset>
                </wp:positionV>
                <wp:extent cx="171450" cy="247650"/>
                <wp:effectExtent l="19050" t="0" r="19050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F133" id="Arrow: Down 19" o:spid="_x0000_s1026" type="#_x0000_t67" style="position:absolute;left:0;text-align:left;margin-left:235.5pt;margin-top:6.15pt;width:13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LGcgIAAEEFAAAOAAAAZHJzL2Uyb0RvYy54bWysVN9P2zAQfp+0/8Hy+0hTFRgRKapATJMQ&#10;oJWJZ+PYJJLt885u0+6v39lJA2Jok6blwfH9+nz3+c7nFztr2FZh6MDVvDyacaachKZzzzX//nD9&#10;6TNnIQrXCANO1XyvAr9Yfvxw3vtKzaEF0yhkBOJC1fuatzH6qiiCbJUV4Qi8cmTUgFZEEvG5aFD0&#10;hG5NMZ/NTooesPEIUoVA2qvByJcZX2sl453WQUVmak65xbxiXp/SWizPRfWMwredHNMQ/5CFFZ2j&#10;QyeoKxEF22D3G5TtJEIAHY8k2AK07qTKNVA15exNNetWeJVrIXKCn2gK/w9W3m7vkXUN3d0ZZ05Y&#10;uqMVIvQVu4LeMdISRb0PFXmu/T2OUqBtqnen0aY/VcJ2mdb9RKvaRSZJWZ6Wi2MiX5Jpvjg9oT2h&#10;FC/BHkP8osCytKl5QwfnHDKjYnsT4uB/8KPglNGQQ97FvVEpDeO+KU3l0KnzHJ0bSV0aZFtBLSCk&#10;VC4uBlMrGjWoj2f0jUlNETnFDJiQdWfMhF3+CXvIdfRPoSr34RQ8+3vwFJFPBhenYNs5wPcATCzH&#10;AvTgfyBpoCax9ATNni4bYZiC4OV1R4TfiBDvBVLb0x3RKMc7WrSBvuYw7jhrAX++p0/+1I1k5ayn&#10;Map5+LERqDgzXx316Vm5WKS5y8Li+HROAr62PL22uI29BLqmkh4NL/M2+Udz0GoE+0gTv0qnkkk4&#10;SWfXXEY8CJdxGG96M6RarbIbzZoX8catvUzgidXUSw+7R4F+7LpI7XoLh5ET1Zu+G3xTpIPVJoLu&#10;clO+8DryTXOaG2d8U9JD8FrOXi8v3/IXAAAA//8DAFBLAwQUAAYACAAAACEAhac/it4AAAAJAQAA&#10;DwAAAGRycy9kb3ducmV2LnhtbEyPzW7CMBCE75X6DtZW6q04P5TQNA5ClegVBSpxNck2jhKvo9hA&#10;ePtuT+1xZ0az3xSb2Q7iipPvHCmIFxEIpNo1HbUKvo67lzUIHzQ1enCECu7oYVM+PhQ6b9yNKrwe&#10;Qiu4hHyuFZgQxlxKXxu02i/ciMTet5usDnxOrWwmfeNyO8gkilbS6o74g9Ejfhis+8PFKsj6fp+d&#10;VruxOu27NDHbij7vRqnnp3n7DiLgHP7C8IvP6FAy09ldqPFiULDMYt4S2EhSEBxYvq1ZOCt4jVOQ&#10;ZSH/Lyh/AAAA//8DAFBLAQItABQABgAIAAAAIQC2gziS/gAAAOEBAAATAAAAAAAAAAAAAAAAAAAA&#10;AABbQ29udGVudF9UeXBlc10ueG1sUEsBAi0AFAAGAAgAAAAhADj9If/WAAAAlAEAAAsAAAAAAAAA&#10;AAAAAAAALwEAAF9yZWxzLy5yZWxzUEsBAi0AFAAGAAgAAAAhAAPJIsZyAgAAQQUAAA4AAAAAAAAA&#10;AAAAAAAALgIAAGRycy9lMm9Eb2MueG1sUEsBAi0AFAAGAAgAAAAhAIWnP4reAAAACQEAAA8AAAAA&#10;AAAAAAAAAAAAzAQAAGRycy9kb3ducmV2LnhtbFBLBQYAAAAABAAEAPMAAADXBQAAAAA=&#10;" adj="14123" fillcolor="#ffc000 [3207]" strokecolor="#7f5f00 [1607]" strokeweight="1pt"/>
            </w:pict>
          </mc:Fallback>
        </mc:AlternateContent>
      </w:r>
      <w:r>
        <w:rPr>
          <w:rFonts w:cs="Arial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0C854" wp14:editId="174014BA">
                <wp:simplePos x="0" y="0"/>
                <wp:positionH relativeFrom="column">
                  <wp:posOffset>371475</wp:posOffset>
                </wp:positionH>
                <wp:positionV relativeFrom="paragraph">
                  <wp:posOffset>116205</wp:posOffset>
                </wp:positionV>
                <wp:extent cx="161925" cy="247650"/>
                <wp:effectExtent l="19050" t="0" r="28575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9DF5" id="Arrow: Down 20" o:spid="_x0000_s1026" type="#_x0000_t67" style="position:absolute;left:0;text-align:left;margin-left:29.25pt;margin-top:9.15pt;width:1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jgdAIAAEEFAAAOAAAAZHJzL2Uyb0RvYy54bWysVFFP2zAQfp+0/2D5faSpWhgRKapATJMQ&#10;oMHEs3FsEsn2eWe3affrd3bSgBjapGl9cH2+u+98X77z2fnOGrZVGDpwNS+PZpwpJ6Hp3HPNvz9c&#10;ffrMWYjCNcKAUzXfq8DPVx8/nPW+UnNowTQKGYG4UPW+5m2MviqKIFtlRTgCrxw5NaAVkUx8LhoU&#10;PaFbU8xns+OiB2w8glQh0Onl4OSrjK+1kvFW66AiMzWnu8W8Yl6f0lqszkT1jMK3nRyvIf7hFlZ0&#10;jopOUJciCrbB7jco20mEADoeSbAFaN1JlXugbsrZm27uW+FV7oXICX6iKfw/WHmzvUPWNTWfEz1O&#10;WPpGa0ToK3YJvWN0ShT1PlQUee/vcLQCbVO/O402/VMnbJdp3U+0ql1kkg7L4/J0vuRMkmu+ODle&#10;ZsziJdljiF8UWJY2NW+ocL5DZlRsr0OkqhR/iCMj3Wi4Q97FvVHpGsZ9U5raoarznJ2FpC4Msq0g&#10;CQgplYuLwdWKRg3Hyxn9UqNUZMrIVgZMyLozZsIu/4Q9wIzxKVVlHU7Js78nTxm5Mrg4JdvOAb4H&#10;YGI5NqCH+ANJAzWJpSdo9vSxEYYpCF5edUT4tQjxTiDJnhRAoxxvadEG+prDuOOsBfz53nmKJzWS&#10;l7Oexqjm4cdGoOLMfHWk09NysUhzl43F8iSpDF97nl573MZeAH2mkh4NL/M2xUdzONUI9pEmfp2q&#10;kks4SbVrLiMejIs4jDe9GVKt1zmMZs2LeO3uvUzgidWkpYfdo0A/qi6SXG/gMHKieqO7ITZlOlhv&#10;Iugui/KF15FvmtMsnPFNSQ/BaztHvbx8q18AAAD//wMAUEsDBBQABgAIAAAAIQCibGGO3gAAAAcB&#10;AAAPAAAAZHJzL2Rvd25yZXYueG1sTI/BTsMwEETvSPyDtUhcKupAKUQhToWKEKgnUpDg6MabODRe&#10;R7HTBr6e5QTHnRnNvslXk+vEAYfQelJwOU9AIFXetNQoeHt9vEhBhKjJ6M4TKvjCAKvi9CTXmfFH&#10;KvGwjY3gEgqZVmBj7DMpQ2XR6TD3PRJ7tR+cjnwOjTSDPnK56+RVktxIp1viD1b3uLZY7bejU/D8&#10;YT7f65n5rsencv3yMLObvSmVOj+b7u9ARJziXxh+8RkdCmba+ZFMEJ2CZbrkJOvpAgT76TVP27F+&#10;uwBZ5PI/f/EDAAD//wMAUEsBAi0AFAAGAAgAAAAhALaDOJL+AAAA4QEAABMAAAAAAAAAAAAAAAAA&#10;AAAAAFtDb250ZW50X1R5cGVzXS54bWxQSwECLQAUAAYACAAAACEAOP0h/9YAAACUAQAACwAAAAAA&#10;AAAAAAAAAAAvAQAAX3JlbHMvLnJlbHNQSwECLQAUAAYACAAAACEAQi4I4HQCAABBBQAADgAAAAAA&#10;AAAAAAAAAAAuAgAAZHJzL2Uyb0RvYy54bWxQSwECLQAUAAYACAAAACEAomxhjt4AAAAHAQAADwAA&#10;AAAAAAAAAAAAAADOBAAAZHJzL2Rvd25yZXYueG1sUEsFBgAAAAAEAAQA8wAAANkFAAAAAA==&#10;" adj="14538" fillcolor="#ffc000 [3207]" strokecolor="#7f5f00 [1607]" strokeweight="1pt"/>
            </w:pict>
          </mc:Fallback>
        </mc:AlternateContent>
      </w:r>
    </w:p>
    <w:p w14:paraId="28D287AC" w14:textId="112D1127" w:rsidR="00FE4590" w:rsidRPr="00FE4590" w:rsidRDefault="00985521" w:rsidP="00FE4590">
      <w:pPr>
        <w:rPr>
          <w:rFonts w:cs="Arial"/>
          <w:sz w:val="40"/>
          <w:szCs w:val="40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B452A" wp14:editId="13B37725">
                <wp:simplePos x="0" y="0"/>
                <wp:positionH relativeFrom="page">
                  <wp:posOffset>5486400</wp:posOffset>
                </wp:positionH>
                <wp:positionV relativeFrom="paragraph">
                  <wp:posOffset>8255</wp:posOffset>
                </wp:positionV>
                <wp:extent cx="1819275" cy="8477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77991" w14:textId="7B1617A1" w:rsidR="00C744D1" w:rsidRPr="00C744D1" w:rsidRDefault="00C744D1" w:rsidP="00C744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744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شکایت کتبی اداری</w:t>
                            </w:r>
                          </w:p>
                          <w:p w14:paraId="19957B3E" w14:textId="2EB3AEED" w:rsidR="00C744D1" w:rsidRPr="00C744D1" w:rsidRDefault="00C744D1" w:rsidP="00C744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44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صندوق شکایات</w:t>
                            </w:r>
                          </w:p>
                          <w:p w14:paraId="621DC6DC" w14:textId="77777777" w:rsidR="00C744D1" w:rsidRDefault="00C74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B452A" id="Rectangle: Rounded Corners 22" o:spid="_x0000_s1031" style="position:absolute;left:0;text-align:left;margin-left:6in;margin-top:.65pt;width:143.2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gEdgIAAEAFAAAOAAAAZHJzL2Uyb0RvYy54bWysVN9P2zAQfp+0/8Hy+0iTlRUiUlQVMU1C&#10;DAETz65jt9Ecn3d2m3R//c5OWhBD2jTtJfH5fn/3nS8u+9awnULfgK14fjLhTFkJdWPXFf/2eP3h&#10;jDMfhK2FAasqvleeX87fv7voXKkK2ICpFTIKYn3ZuYpvQnBllnm5Ua3wJ+CUJaUGbEUgEddZjaKj&#10;6K3JisnkU9YB1g5BKu/p9mpQ8nmKr7WS4avWXgVmKk61hfTF9F3Fbza/EOUahds0cixD/EMVrWgs&#10;JT2GuhJBsC02v4VqG4ngQYcTCW0GWjdSpR6om3zyqpuHjXAq9ULgeHeEyf+/sPJ2d4esqSteFJxZ&#10;0dKM7gk1YddGlewetrZWNVsCWhoyIyNCrHO+JMcHd4ej5OkY2+81tvFPjbE+obw/oqz6wCRd5mf5&#10;eTE75UyS7mw6mxWnMWj27O3Qh88KWhYPFcdYRCwqISx2Nz4M9gc7co4lDUWkU9gbFesw9l5pai+m&#10;Td6JWGppkO0EUUJIqWz4OOZP1tFNN8YcHYs/O4720VUl0h2d/yLr0SNlBhuOzm1jAd/KXn/Px5L1&#10;YH9AYOg7QhD6VZ/mmsCNNyuo9zRrhGEJvJPXDeF7I3y4E0isp/2gTQ5f6aMNdBWH8cTZBvDnW/fR&#10;nshIWs462qKK+x9bgYoz88USTc/z6TSuXRKmp7OCBHypWb3U2G27BJpKTm+Gk+kY7YM53GqE9okW&#10;fhGzkkpYSbkrLgMehGUYtpueDKkWi2RGq+ZEuLEPTh54EKnz2D8JdCPJAtHzFg4bJ8pXNBts44Qs&#10;LLYBdJM4+IzrOAFa00Tl8UmJ78BLOVk9P3zzXwAAAP//AwBQSwMEFAAGAAgAAAAhAG9S/3jdAAAA&#10;CgEAAA8AAABkcnMvZG93bnJldi54bWxMj8FOwzAMhu9IvENkJG4sGbRT1TWdoBIgjgwktJvbmLZa&#10;41RNtpW3Jz3B0f6s399f7GY7iDNNvnesYb1SIIgbZ3puNXx+PN9lIHxANjg4Jg0/5GFXXl8VmBt3&#10;4Xc670MrYgj7HDV0IYy5lL7pyKJfuZE4sm83WQxxnFppJrzEcDvIe6U20mLP8UOHI1UdNcf9yWo4&#10;ppgML4d0Vvz0Fr7qhCtbvWp9ezM/bkEEmsPfMSz6UR3K6FS7ExsvBg3ZJoldQgQPIBa+TlUKol4W&#10;SQayLOT/CuUvAAAA//8DAFBLAQItABQABgAIAAAAIQC2gziS/gAAAOEBAAATAAAAAAAAAAAAAAAA&#10;AAAAAABbQ29udGVudF9UeXBlc10ueG1sUEsBAi0AFAAGAAgAAAAhADj9If/WAAAAlAEAAAsAAAAA&#10;AAAAAAAAAAAALwEAAF9yZWxzLy5yZWxzUEsBAi0AFAAGAAgAAAAhAHQlOAR2AgAAQAUAAA4AAAAA&#10;AAAAAAAAAAAALgIAAGRycy9lMm9Eb2MueG1sUEsBAi0AFAAGAAgAAAAhAG9S/3jdAAAACgEAAA8A&#10;AAAAAAAAAAAAAAAA0A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4C77991" w14:textId="7B1617A1" w:rsidR="00C744D1" w:rsidRPr="00C744D1" w:rsidRDefault="00C744D1" w:rsidP="00C744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744D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شکایت کتبی اداری</w:t>
                      </w:r>
                    </w:p>
                    <w:p w14:paraId="19957B3E" w14:textId="2EB3AEED" w:rsidR="00C744D1" w:rsidRPr="00C744D1" w:rsidRDefault="00C744D1" w:rsidP="00C744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744D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صندوق شکایات</w:t>
                      </w:r>
                    </w:p>
                    <w:p w14:paraId="621DC6DC" w14:textId="77777777" w:rsidR="00C744D1" w:rsidRDefault="00C744D1"/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D204B" wp14:editId="37EEC25E">
                <wp:simplePos x="0" y="0"/>
                <wp:positionH relativeFrom="column">
                  <wp:posOffset>1933575</wp:posOffset>
                </wp:positionH>
                <wp:positionV relativeFrom="paragraph">
                  <wp:posOffset>8255</wp:posOffset>
                </wp:positionV>
                <wp:extent cx="2114550" cy="857250"/>
                <wp:effectExtent l="0" t="0" r="1905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B5504" w14:textId="39604A21" w:rsidR="00027E05" w:rsidRDefault="00027E05" w:rsidP="00027E05">
                            <w:pPr>
                              <w:jc w:val="center"/>
                            </w:pPr>
                          </w:p>
                          <w:p w14:paraId="2E18E797" w14:textId="7514109D" w:rsidR="00C63820" w:rsidRPr="00CE41E3" w:rsidRDefault="00A275BA" w:rsidP="00CE41E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41E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آیا در وقت اداری است</w:t>
                            </w:r>
                            <w:r w:rsidR="00CE41E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D204B" id="Rectangle: Rounded Corners 23" o:spid="_x0000_s1032" style="position:absolute;left:0;text-align:left;margin-left:152.25pt;margin-top:.65pt;width:166.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GIdgIAAEAFAAAOAAAAZHJzL2Uyb0RvYy54bWysVG1P2zAQ/j5p/8Hy95GmK4xFpKgqYpqE&#10;oAImPruO3UZzfN7ZbdP9+p2dFxBD2jTtS+LzvT/3nC8u28awvUJfgy15fjLhTFkJVW03Jf/2eP3h&#10;nDMfhK2EAatKflSeX87fv7s4uEJNYQumUsgoiPXFwZV8G4IrsszLrWqEPwGnLCk1YCMCibjJKhQH&#10;it6YbDqZnGUHwMohSOU93V51Sj5P8bVWMtxp7VVgpuRUW0hfTN91/GbzC1FsULhtLfsyxD9U0Yja&#10;UtIx1JUIgu2w/i1UU0sEDzqcSGgy0LqWKvVA3eSTV908bIVTqRcCx7sRJv//wsrb/QpZXZV8+pEz&#10;Kxqa0T2hJuzGqILdw85WqmJLQEtDZmREiB2cL8jxwa2wlzwdY/utxib+qTHWJpSPI8qqDUzS5TTP&#10;Z6enNAxJuvPTT1M6U5js2duhD18UNCweSo6xiFhUQljsb3zo7Ac7co4ldUWkUzgaFesw9l5pao/S&#10;5sk7EUstDbK9IEoIKZUNqSnKn6yjm66NGR2nf3bs7aOrSqQbnf8i6+iRMoMNo3NTW8C3slff8x4y&#10;3dkPCHR9RwhCu27TXM+Gia2hOtKsEbol8E5e14TvjfBhJZBYTyOhTQ539NEGDiWH/sTZFvDnW/fR&#10;nshIWs4OtEUl9z92AhVn5qslmn7OZ7O4dkmY0axJwJea9UuN3TVLoKnk9GY4mY7RPpjhViM0T7Tw&#10;i5iVVMJKyl1yGXAQlqHbbnoypFoskhmtmhPhxj44OfAgUuexfRLoepIFouctDBsnilc062zjhCws&#10;dgF0nTgYke5w7SdAa5qo3D8p8R14KSer54dv/gsAAP//AwBQSwMEFAAGAAgAAAAhAOTIBuPbAAAA&#10;CQEAAA8AAABkcnMvZG93bnJldi54bWxMj8tOwzAQRfdI/IM1SOyoDXkUhTgVRALEkoJUsZskJolq&#10;j6PYbcPfM13B8uhe3TlTbhZnxdHMYfSk4XalQBhqfTdSr+Hz4/nmHkSISB1aT0bDjwmwqS4vSiw6&#10;f6J3c9zGXvAIhQI1DDFOhZShHYzDsPKTIc6+/ewwMs697GY88biz8k6pXDociS8MOJl6MO1+e3Aa&#10;9hmm9uUrWxQ9vcVdk1Lt6letr6+WxwcQ0SzxrwxnfVaHip0af6AuCKshUWnGVQ4SEJznyZq5OXOe&#10;gKxK+f+D6hcAAP//AwBQSwECLQAUAAYACAAAACEAtoM4kv4AAADhAQAAEwAAAAAAAAAAAAAAAAAA&#10;AAAAW0NvbnRlbnRfVHlwZXNdLnhtbFBLAQItABQABgAIAAAAIQA4/SH/1gAAAJQBAAALAAAAAAAA&#10;AAAAAAAAAC8BAABfcmVscy8ucmVsc1BLAQItABQABgAIAAAAIQB0/nGIdgIAAEAFAAAOAAAAAAAA&#10;AAAAAAAAAC4CAABkcnMvZTJvRG9jLnhtbFBLAQItABQABgAIAAAAIQDkyAbj2wAAAAkBAAAPAAAA&#10;AAAAAAAAAAAAANA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B1B5504" w14:textId="39604A21" w:rsidR="00027E05" w:rsidRDefault="00027E05" w:rsidP="00027E05">
                      <w:pPr>
                        <w:jc w:val="center"/>
                      </w:pPr>
                    </w:p>
                    <w:p w14:paraId="2E18E797" w14:textId="7514109D" w:rsidR="00C63820" w:rsidRPr="00CE41E3" w:rsidRDefault="00A275BA" w:rsidP="00CE41E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E41E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آیا در وقت اداری است</w:t>
                      </w:r>
                      <w:r w:rsidR="00CE41E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؟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F31589" w14:textId="5E929C21" w:rsidR="00FE4590" w:rsidRDefault="002A73F5" w:rsidP="00FE4590">
      <w:pPr>
        <w:rPr>
          <w:rFonts w:cs="Arial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AE4DE" wp14:editId="328F559E">
                <wp:simplePos x="0" y="0"/>
                <wp:positionH relativeFrom="column">
                  <wp:posOffset>3415945</wp:posOffset>
                </wp:positionH>
                <wp:positionV relativeFrom="paragraph">
                  <wp:posOffset>221407</wp:posOffset>
                </wp:positionV>
                <wp:extent cx="151130" cy="1110615"/>
                <wp:effectExtent l="0" t="251143" r="0" b="245427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23638">
                          <a:off x="0" y="0"/>
                          <a:ext cx="151130" cy="11106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8712" id="Arrow: Down 28" o:spid="_x0000_s1026" type="#_x0000_t67" style="position:absolute;left:0;text-align:left;margin-left:268.95pt;margin-top:17.45pt;width:11.9pt;height:87.45pt;rotation:-401556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cCfgIAAFEFAAAOAAAAZHJzL2Uyb0RvYy54bWysVNtO3DAQfa/Uf7D8XhIvu1wismgFoqqE&#10;AAEVz8axSSTb49rezW6/vmMnGxBFrVQ1D5HndjxzZsZn51ujyUb60IGtKTsoKZFWQNPZl5p+f7z6&#10;ckJJiNw2XIOVNd3JQM+Xnz+d9a6SM2hBN9ITBLGh6l1N2xhdVRRBtNLwcABOWjQq8IZHFP1L0Xje&#10;I7rRxawsj4oefOM8CBkCai8HI11mfKWkiLdKBRmJrinmFvPf5/9z+hfLM169eO7aToxp8H/IwvDO&#10;4qUT1CWPnKx99xuU6YSHACoeCDAFKNUJmWvAalj5rpqHljuZa0FygptoCv8PVtxs7jzpmprOsFOW&#10;G+zRynvoK3IJvSWoRYp6Fyr0fHB3fpQCHlO9W+UN8YC8suPT2eHR4UmmAQsj28zybmJZbiMRqGQL&#10;xg6xFwJNjLHyiC3SHcUAlkCdD/GrBEPSoaYNJpJzytB8cx3i4L/3w+CU4ZBTPsWdlglJ23upsDy8&#10;dpaj82DJC+3JhuNIcCGkjfPB1PJGDupFid+Y1BSRU8yACVl1Wk/Y7E/YQ66jfwqVeS6n4PLvwVNE&#10;vhlsnIJNZ8F/BKAjGwtQg/+epIGaxNIzNDtsfu4e9iM4cdUh4dc8xDvucQ1Qiasdb/GnNPQ1hfFE&#10;SQv+50f65I/TiVZKelyrmoYfa+4lJfqbxbk9ZfN52sMszBfHMxT8W8vzW4tdmwvANrGcXT4m/6j3&#10;WuXBPOELsEq3oolbgXfXVES/Fy7isO74hgi5WmU33D3H47V9cCKBJ1bTLD1un7h349RFnNcb2K8g&#10;r97N3eCbIi2s1hFUl4fyldeRb9zbPDjjG5Mehrdy9np9CZe/AAAA//8DAFBLAwQUAAYACAAAACEA&#10;ttFRI+AAAAALAQAADwAAAGRycy9kb3ducmV2LnhtbEyPwU7DMAyG70i8Q2QkbixdM8pUmk7TBBw4&#10;bGJs96zx2orGqZps63h6zAmO9v/p9+diMbpOnHEIrScN00kCAqnytqVaw+7z9WEOIkRD1nSeUMMV&#10;AyzK25vC5NZf6APP21gLLqGQGw1NjH0uZagadCZMfI/E2dEPzkQeh1rawVy43HUyTZJMOtMSX2hM&#10;j6sGq6/tyWlI7fH9ulb1PvjV2/f6ZTP3y77S+v5uXD6DiDjGPxh+9VkdSnY6+BPZIDoNsyxVjHIw&#10;TR5BMJGppxTEgTdqpkCWhfz/Q/kDAAD//wMAUEsBAi0AFAAGAAgAAAAhALaDOJL+AAAA4QEAABMA&#10;AAAAAAAAAAAAAAAAAAAAAFtDb250ZW50X1R5cGVzXS54bWxQSwECLQAUAAYACAAAACEAOP0h/9YA&#10;AACUAQAACwAAAAAAAAAAAAAAAAAvAQAAX3JlbHMvLnJlbHNQSwECLQAUAAYACAAAACEAdIQHAn4C&#10;AABRBQAADgAAAAAAAAAAAAAAAAAuAgAAZHJzL2Uyb0RvYy54bWxQSwECLQAUAAYACAAAACEAttFR&#10;I+AAAAALAQAADwAAAAAAAAAAAAAAAADYBAAAZHJzL2Rvd25yZXYueG1sUEsFBgAAAAAEAAQA8wAA&#10;AOUFAAAAAA==&#10;" adj="20130" fillcolor="#ffc000 [3207]" strokecolor="#7f5f00 [1607]" strokeweight="1pt"/>
            </w:pict>
          </mc:Fallback>
        </mc:AlternateContent>
      </w:r>
      <w:r w:rsidR="00985521"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B230E" wp14:editId="12870224">
                <wp:simplePos x="0" y="0"/>
                <wp:positionH relativeFrom="column">
                  <wp:posOffset>2309635</wp:posOffset>
                </wp:positionH>
                <wp:positionV relativeFrom="paragraph">
                  <wp:posOffset>199351</wp:posOffset>
                </wp:positionV>
                <wp:extent cx="144822" cy="1163833"/>
                <wp:effectExtent l="0" t="242570" r="0" b="24130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4343">
                          <a:off x="0" y="0"/>
                          <a:ext cx="144822" cy="11638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745C" id="Arrow: Down 27" o:spid="_x0000_s1026" type="#_x0000_t67" style="position:absolute;left:0;text-align:left;margin-left:181.85pt;margin-top:15.7pt;width:11.4pt;height:91.65pt;rotation:414443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RyfQIAAFAFAAAOAAAAZHJzL2Uyb0RvYy54bWysVNtO3DAQfa/Uf7D8XrLJLreILFqBqCoh&#10;QEDFs3FsEsnxuGPvZrdf37GTDYiiVqqah8hzOzNzPOOz821n2Eahb8FWPD+YcaashLq1LxX//nj1&#10;5YQzH4SthQGrKr5Tnp8vP386612pCmjA1AoZgVhf9q7iTQiuzDIvG9UJfwBOWTJqwE4EEvElq1H0&#10;hN6ZrJjNjrIesHYIUnlP2svByJcJX2slw63WXgVmKk61hfTH9H+O/2x5JsoXFK5p5ViG+IcqOtFa&#10;SjpBXYog2Brb36C6ViJ40OFAQpeB1q1UqQfqJp+96+ahEU6lXogc7yaa/P+DlTebO2RtXfHimDMr&#10;OrqjFSL0JbuE3jLSEkW98yV5Prg7HCVPx9jvVmPHEIjX+fHpYr6YJxaoL7ZNJO8mktU2MEnKfLE4&#10;KQrOJJny/Gh+Mp/HFNmAFTEd+vBVQcfioeI11ZFKStBic+3D4L/3o+BY4FBSOoWdURHJ2HulqTtK&#10;W6ToNFfqwiDbCJoIIaWyYTGYGlGrQX04o28saopIJSbAiKxbYybs/E/YQ62jfwxVaSyn4Nnfg6eI&#10;lBlsmIK71gJ+BGBCPjagB/89SQM1kaVnqHd09+nyaDW8k1ctEX4tfLgTSFtAStrscEs/baCvOIwn&#10;zhrAnx/poz8NJ1k562mrKu5/rAUqzsw3S2N7Srcf1zAJi8PjggR8a3l+a7Hr7gLomvJUXTpG/2D2&#10;Wo3QPdEDsIpZySSspNwVlwH3wkUYtp2eEKlWq+RGq+dEuLYPTkbwyGqcpcftk0A3Tl2geb2B/QaK&#10;8t3cDb4x0sJqHUC3aShfeR35prVNgzM+MfFdeCsnr9eHcPkLAAD//wMAUEsDBBQABgAIAAAAIQCw&#10;OhrM4gAAAAsBAAAPAAAAZHJzL2Rvd25yZXYueG1sTI/dToNAEIXvTXyHzZh4ZxcK0oosjTWpsTHR&#10;/vgACzsCYX8Iu23x7R2v9G5mzsmZ7xSryWh2xtF3zgqIZxEwtLVTnW0EfB43d0tgPkirpHYWBXyj&#10;h1V5fVXIXLmL3eP5EBpGIdbnUkAbwpBz7usWjfQzN6Al7cuNRgZax4arUV4o3Gg+j6KMG9lZ+tDK&#10;AZ9brPvDyQh42/RJta637ctRp9Prx8N6997vhbi9mZ4egQWcwp8ZfvEJHUpiqtzJKs+0gPkySclK&#10;QhwvgJEjzTIaKrok6T3wsuD/O5Q/AAAA//8DAFBLAQItABQABgAIAAAAIQC2gziS/gAAAOEBAAAT&#10;AAAAAAAAAAAAAAAAAAAAAABbQ29udGVudF9UeXBlc10ueG1sUEsBAi0AFAAGAAgAAAAhADj9If/W&#10;AAAAlAEAAAsAAAAAAAAAAAAAAAAALwEAAF9yZWxzLy5yZWxzUEsBAi0AFAAGAAgAAAAhAOO9BHJ9&#10;AgAAUAUAAA4AAAAAAAAAAAAAAAAALgIAAGRycy9lMm9Eb2MueG1sUEsBAi0AFAAGAAgAAAAhALA6&#10;GsziAAAACwEAAA8AAAAAAAAAAAAAAAAA1wQAAGRycy9kb3ducmV2LnhtbFBLBQYAAAAABAAEAPMA&#10;AADmBQAAAAA=&#10;" adj="20256" fillcolor="#ffc000 [3207]" strokecolor="#7f5f00 [1607]" strokeweight="1pt"/>
            </w:pict>
          </mc:Fallback>
        </mc:AlternateContent>
      </w:r>
    </w:p>
    <w:p w14:paraId="46FE7C67" w14:textId="6196E204" w:rsidR="00FE4590" w:rsidRDefault="00985521" w:rsidP="00FE4590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771F7" wp14:editId="591854F8">
                <wp:simplePos x="0" y="0"/>
                <wp:positionH relativeFrom="margin">
                  <wp:posOffset>5179060</wp:posOffset>
                </wp:positionH>
                <wp:positionV relativeFrom="paragraph">
                  <wp:posOffset>193675</wp:posOffset>
                </wp:positionV>
                <wp:extent cx="333375" cy="2333625"/>
                <wp:effectExtent l="19050" t="0" r="28575" b="47625"/>
                <wp:wrapNone/>
                <wp:docPr id="39" name="Arrow: Ben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233362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375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C29B" id="Arrow: Bent 39" o:spid="_x0000_s1026" style="position:absolute;left:0;text-align:left;margin-left:407.8pt;margin-top:15.25pt;width:26.25pt;height:183.7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233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yCqgIAAOoFAAAOAAAAZHJzL2Uyb0RvYy54bWysVFtv0zAUfkfiP1h+Z2nSdpdq6VQ2DSFN&#10;W8WG9uw6dhPkG8du0/LrOXbSrMCEJkQeonO/fOf4XF7ttCJbAb6xpqT5yYgSYbitGrMu6den2w/n&#10;lPjATMWUNaKke+Hp1fz9u8vWzURha6sqAQSDGD9rXUnrENwsyzyvhWb+xDphUCktaBaQhXVWAWsx&#10;ulZZMRqdZq2FyoHlwnuU3nRKOk/xpRQ8PEjpRSCqpFhbSH9I/1X8Z/NLNlsDc3XD+zLYP1ShWWMw&#10;6RDqhgVGNtD8EUo3HKy3MpxwqzMrZcNF6gG7yUe/dfNYMydSLwiOdwNM/v+F5ffbJZCmKun4ghLD&#10;NM5oAWDbGfkoTCAoRYha52do+eiW0HMeydjvToImYBHXfHQ+il+CARsju4TyfkBZ7ALhKBzjdzal&#10;hKOqQPq0mMYcWRcsBnXgwydhNYlESVdYSKophWbbOx8S1FVfL6u+5ZRIrXByW6ZIMY1ldJM9sine&#10;YDN+g83k2OYUW0m5sPy+MqQODWBXEboOrESFvRKxeGW+CIm4Ix5FaittvLhWQLCFkjLOsetJp6pZ&#10;JTpx7OyQbvBI2KWAMbJslBpi53+L3YHe20dXkR7M4NyNckjza2Gd8+CRMlsTBmfdGAuvZVch78ct&#10;O/sDSB00EaWVrfa4lWmt8NF6x28b3IQ75sOSAU4ZhXhzwgP+pLJtSW1PUVJb+PGaPNrjs0EtJS2+&#10;95L67xsGghL12eCDusgnk3ggEjOZnhXIwLFmdawxG31tcUy4d1hdIqN9UAepBKuf8TQtYlZUMcMx&#10;d0l5gANzHbo7hMeNi8UimeFRcCzcmUfHY/CIatylp90zA9c/h4AP6d4ebkO/dt04Xmyjp7GLTbCy&#10;CVH5gmvP4EFJi9Mfv3ixjvlk9XKi5z8BAAD//wMAUEsDBBQABgAIAAAAIQBbnXNh3QAAAAoBAAAP&#10;AAAAZHJzL2Rvd25yZXYueG1sTI/BTsMwDIbvSLxDZCQuiCUFrYTSdEJICG5oK9yzxmsqGqdKsq68&#10;PeHEjrY//f7+erO4kc0Y4uBJQbESwJA6bwbqFXy2r7cSWEyajB49oYIfjLBpLi9qXRl/oi3Ou9Sz&#10;HEKx0gpsSlPFeewsOh1XfkLKt4MPTqc8hp6boE853I38ToiSOz1Q/mD1hC8Wu+/d0SnAD9m+v81f&#10;YW7J8dI8bA83rVXq+mp5fgKWcEn/MPzpZ3VostPeH8lENiqQxbrMqIJ7sQaWAVnKAtg+Lx6lAN7U&#10;/LxC8wsAAP//AwBQSwECLQAUAAYACAAAACEAtoM4kv4AAADhAQAAEwAAAAAAAAAAAAAAAAAAAAAA&#10;W0NvbnRlbnRfVHlwZXNdLnhtbFBLAQItABQABgAIAAAAIQA4/SH/1gAAAJQBAAALAAAAAAAAAAAA&#10;AAAAAC8BAABfcmVscy8ucmVsc1BLAQItABQABgAIAAAAIQCTF4yCqgIAAOoFAAAOAAAAAAAAAAAA&#10;AAAAAC4CAABkcnMvZTJvRG9jLnhtbFBLAQItABQABgAIAAAAIQBbnXNh3QAAAAoBAAAPAAAAAAAA&#10;AAAAAAAAAAQFAABkcnMvZG93bnJldi54bWxQSwUGAAAAAAQABADzAAAADgYAAAAA&#10;" path="m,2333625l,254198c,136823,95152,41671,212527,41671r37504,1l250031,r83344,83344l250031,166688r,-41672l212527,125016v-71346,,-129183,57837,-129183,129183l83344,2333625r-83344,xe" fillcolor="#ffc000 [3207]" strokecolor="#7f5f00 [1607]" strokeweight="1pt">
                <v:stroke joinstyle="miter"/>
                <v:path arrowok="t" o:connecttype="custom" o:connectlocs="0,2333625;0,254198;212527,41671;250031,41672;250031,0;333375,83344;250031,166688;250031,125016;212527,125016;83344,254199;83344,2333625;0,2333625" o:connectangles="0,0,0,0,0,0,0,0,0,0,0,0"/>
                <w10:wrap anchorx="margin"/>
              </v:shape>
            </w:pict>
          </mc:Fallback>
        </mc:AlternateContent>
      </w:r>
    </w:p>
    <w:p w14:paraId="66ABF713" w14:textId="1E5AFA31" w:rsidR="00C230EE" w:rsidRDefault="00C230EE" w:rsidP="002A73F5">
      <w:pPr>
        <w:tabs>
          <w:tab w:val="left" w:pos="2715"/>
          <w:tab w:val="left" w:pos="3075"/>
          <w:tab w:val="left" w:pos="3420"/>
          <w:tab w:val="left" w:pos="5040"/>
          <w:tab w:val="left" w:pos="5475"/>
          <w:tab w:val="left" w:pos="5921"/>
        </w:tabs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2A73F5" w:rsidRPr="002A73F5">
        <w:rPr>
          <w:rFonts w:cs="B Nazanin" w:hint="cs"/>
          <w:b/>
          <w:bCs/>
          <w:sz w:val="24"/>
          <w:szCs w:val="24"/>
          <w:rtl/>
        </w:rPr>
        <w:t>خیر</w:t>
      </w:r>
      <w:r w:rsidR="002A73F5">
        <w:rPr>
          <w:rFonts w:cs="B Nazanin"/>
          <w:sz w:val="24"/>
          <w:szCs w:val="24"/>
          <w:rtl/>
        </w:rPr>
        <w:tab/>
      </w:r>
      <w:r w:rsidR="00D70FFF">
        <w:rPr>
          <w:rFonts w:cs="B Nazanin"/>
          <w:sz w:val="24"/>
          <w:szCs w:val="24"/>
          <w:rtl/>
        </w:rPr>
        <w:tab/>
      </w:r>
      <w:r w:rsidR="00D70FFF">
        <w:rPr>
          <w:rFonts w:cs="B Nazanin"/>
          <w:sz w:val="24"/>
          <w:szCs w:val="24"/>
          <w:rtl/>
        </w:rPr>
        <w:tab/>
      </w:r>
      <w:r w:rsidR="00D70FFF">
        <w:rPr>
          <w:rFonts w:cs="B Nazanin"/>
          <w:sz w:val="24"/>
          <w:szCs w:val="24"/>
          <w:rtl/>
        </w:rPr>
        <w:tab/>
      </w:r>
      <w:r w:rsidR="002A73F5">
        <w:rPr>
          <w:rFonts w:cs="B Nazanin"/>
          <w:sz w:val="24"/>
          <w:szCs w:val="24"/>
          <w:rtl/>
        </w:rPr>
        <w:tab/>
      </w:r>
      <w:r w:rsidR="002A73F5" w:rsidRPr="002A73F5">
        <w:rPr>
          <w:rFonts w:cs="B Nazanin" w:hint="cs"/>
          <w:b/>
          <w:bCs/>
          <w:sz w:val="24"/>
          <w:szCs w:val="24"/>
          <w:rtl/>
        </w:rPr>
        <w:t>بله</w:t>
      </w:r>
    </w:p>
    <w:p w14:paraId="6B7D4BDB" w14:textId="0F93793A" w:rsidR="00C230EE" w:rsidRDefault="00985521" w:rsidP="00C230EE">
      <w:pPr>
        <w:tabs>
          <w:tab w:val="left" w:pos="2190"/>
          <w:tab w:val="left" w:pos="643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EFC62" wp14:editId="69D70726">
                <wp:simplePos x="0" y="0"/>
                <wp:positionH relativeFrom="column">
                  <wp:posOffset>3071495</wp:posOffset>
                </wp:positionH>
                <wp:positionV relativeFrom="paragraph">
                  <wp:posOffset>128421</wp:posOffset>
                </wp:positionV>
                <wp:extent cx="1943100" cy="1019175"/>
                <wp:effectExtent l="0" t="0" r="0" b="9525"/>
                <wp:wrapNone/>
                <wp:docPr id="30" name="Flowchart: Decisi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19175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89664" w14:textId="75852CA1" w:rsidR="005B00D0" w:rsidRPr="00003664" w:rsidRDefault="00C230EE" w:rsidP="005B00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36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سوپروا</w:t>
                            </w:r>
                            <w:r w:rsidR="004A7582" w:rsidRPr="000036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یزر</w:t>
                            </w:r>
                            <w:r w:rsidR="000A3815" w:rsidRPr="000036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4A7582" w:rsidRPr="000036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EFC6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0" o:spid="_x0000_s1033" type="#_x0000_t110" style="position:absolute;left:0;text-align:left;margin-left:241.85pt;margin-top:10.1pt;width:153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ProwIAAL0FAAAOAAAAZHJzL2Uyb0RvYy54bWysVN1P2zAQf5+0/8Hy+0gCZYyIFFVFnSYh&#10;hgYTz65jN5Yc27Pdpt1fvzs7KYzthWl9SH3fd7/7uLre95rshA/KmoZWJyUlwnDbKrNp6PfH1YdP&#10;lITITMu0NaKhBxHo9fz9u6vB1eLUdla3whNwYkI9uIZ2Mbq6KALvRM/CiXXCgFBa37MIpN8UrWcD&#10;eO91cVqWH4vB+tZ5y0UIwL3JQjpP/qUUPH6VMohIdEMht5i+Pn3X+C3mV6zeeOY6xcc02D9k0TNl&#10;IOjR1Q2LjGy9+sNVr7i3wcp4wm1fWCkVF6kGqKYqX1Xz0DEnUi0ATnBHmML/c8vvdveeqLahZwCP&#10;YT30aKXtwDvmY01uBFfYWgJSgGpwoQaLB3fvRyrAE+veS9/jP1RE9gnewxFesY+EA7O6nJ1VJYTh&#10;IKvK6rK6OEevxbO58yF+FrYn+GiohEyWmMmUR8KY7W5DzHaTPoYOVqt2pbROBA6QWGpPdgxazzgX&#10;JlbZXLuOZfZ5Cb8xhTRyaJES+s2ZNujSWHSe4yKnQDRy/ekVD1qgnjbfhARIEww5F79ZYyp57mAx&#10;AINp+qD4ZICKEvy/0XY0QWuRxv2N9kejFN+aeLTvlbE+AXZEJoOmAceMgsz6ExQZAMQi7tf7NFQX&#10;qImctW0PMGje5g0Mjq8UtPiWhXjPPKwcQAJnJH6FD3a9oXZ8UdJZ//NvfNSHTQApJQOscEPDjy3z&#10;ghL9xcCOXFazGbiNiZidX5wC4V9K1i8lZtsvLYxKBQfL8fRE/agnrvS2f4Jrs8CoIGKGQ+yG8ugn&#10;Yhlzi+FecbFYJDXYc8firXlwHJ0jzji1j/sn5t045xFW5M5O687qVxOeddHS2MU2WqnS+D/jOnYA&#10;bkQa3vGe4RF6SSet56s7/wUAAP//AwBQSwMEFAAGAAgAAAAhAL7wwu/gAAAACgEAAA8AAABkcnMv&#10;ZG93bnJldi54bWxMj8FKw0AQhu+C77CM4M3uGsXEmE0phQqCSK096G2THZNgdjZkt2n69o6nepyZ&#10;j3++v1jOrhcTjqHzpOF2oUAg1d521GjYf2xuMhAhGrKm94QaThhgWV5eFCa3/kjvOO1iIziEQm40&#10;tDEOuZShbtGZsPADEt++/ehM5HFspB3NkcNdLxOlHqQzHfGH1gy4brH+2R2chso9q/Wp+azfps3X&#10;4LfD9mX/utL6+mpePYGIOMczDH/6rA4lO1X+QDaIXsN9dpcyqiFRCQgG0uyRFxWTmUpBloX8X6H8&#10;BQAA//8DAFBLAQItABQABgAIAAAAIQC2gziS/gAAAOEBAAATAAAAAAAAAAAAAAAAAAAAAABbQ29u&#10;dGVudF9UeXBlc10ueG1sUEsBAi0AFAAGAAgAAAAhADj9If/WAAAAlAEAAAsAAAAAAAAAAAAAAAAA&#10;LwEAAF9yZWxzLy5yZWxzUEsBAi0AFAAGAAgAAAAhAJqsY+ujAgAAvQUAAA4AAAAAAAAAAAAAAAAA&#10;LgIAAGRycy9lMm9Eb2MueG1sUEsBAi0AFAAGAAgAAAAhAL7wwu/gAAAACgEAAA8AAAAAAAAAAAAA&#10;AAAA/QQAAGRycy9kb3ducmV2LnhtbFBLBQYAAAAABAAEAPMAAAAKBgAAAAA=&#10;" fillcolor="#4472c4 [3204]" stroked="f">
                <v:fill opacity="32896f"/>
                <v:textbox>
                  <w:txbxContent>
                    <w:p w14:paraId="02F89664" w14:textId="75852CA1" w:rsidR="005B00D0" w:rsidRPr="00003664" w:rsidRDefault="00C230EE" w:rsidP="005B00D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00366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سوپروا</w:t>
                      </w:r>
                      <w:r w:rsidR="004A7582" w:rsidRPr="0000366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یزر</w:t>
                      </w:r>
                      <w:r w:rsidR="000A3815" w:rsidRPr="0000366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4A7582" w:rsidRPr="00003664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شیفت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92C882" wp14:editId="1E1EC418">
                <wp:simplePos x="0" y="0"/>
                <wp:positionH relativeFrom="column">
                  <wp:posOffset>809625</wp:posOffset>
                </wp:positionH>
                <wp:positionV relativeFrom="paragraph">
                  <wp:posOffset>107950</wp:posOffset>
                </wp:positionV>
                <wp:extent cx="2143125" cy="1057275"/>
                <wp:effectExtent l="0" t="0" r="9525" b="9525"/>
                <wp:wrapNone/>
                <wp:docPr id="29" name="Flowchart: Decis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5727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4CC18" w14:textId="2EB3FB3E" w:rsidR="005B00D0" w:rsidRPr="00B36BA8" w:rsidRDefault="004A7582" w:rsidP="005B00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36BA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دفتر پیگیری امور بیماران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C882" id="Flowchart: Decision 29" o:spid="_x0000_s1034" type="#_x0000_t110" style="position:absolute;left:0;text-align:left;margin-left:63.75pt;margin-top:8.5pt;width:168.7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bKpQIAAL0FAAAOAAAAZHJzL2Uyb0RvYy54bWysVEtv2zAMvg/YfxB0Xx1nSR9GnSJIkWFA&#10;0QZrh54VWYoFyJImKbGzXz9SttOu26XDcnDEp8hPH3l90zWaHIQPypqS5mcTSoThtlJmV9LvT+tP&#10;l5SEyEzFtDWipEcR6M3i44fr1hViamurK+EJJDGhaF1J6xhdkWWB16Jh4cw6YcAorW9YBNHvssqz&#10;FrI3OptOJudZa33lvOUiBNDe9ka6SPmlFDw+SBlEJLqkUFtMX5++W/xmi2tW7DxzteJDGewfqmiY&#10;MnDpKdUti4zsvfojVaO4t8HKeMZtk1kpFRepB+gmn7zp5rFmTqReAJzgTjCF/5eW3x82nqiqpNMr&#10;Sgxr4I3W2ra8Zj4W5FZwhU9LwApQtS4UEPHoNn6QAhyx7076Bv+hI9IleI8neEUXCQflNJ99zqdz&#10;SjjY8sn8Ynoxx6zZS7jzIX4RtiF4KKmESlZYyVhHwpgd7kLs40Z/vDpYraq10joJSCCx0p4cGDw9&#10;41yYeN6Ha1ezXj2fwG8oIVEOI1JBvyXTBlMai8n7e1GTIRp9/+kUj1qgnzbfhARIEwx9LX63xVJ6&#10;3sFgABNH9kHzKQAdJeR/Z+wQgtEi0f2d8aegdL818RTfKGN9AuyETA+ajvkAmez9Ryh6ABCL2G27&#10;RKpL9ETN1lZHIJq3/QQGx9cKnviOhbhhHkYOIIE1Eh/gg69eUjucKKmt//k3PfrDJICVkhZGuKTh&#10;x555QYn+amBGrvLZDGc+CTOgGwj+tWX72mL2zcoCVXJYWI6nI/pHPWqlt80zbJsl3gomZjjcXVIe&#10;/SisYv/EsK+4WC6TG8y5Y/HOPDqOyRFnZO1T98y8G3geYUTu7TjurHjD8N4XI41d7qOVKtH/Bdfh&#10;BWBHJPIO+wyX0Gs5eb1s3cUvAAAA//8DAFBLAwQUAAYACAAAACEA3Mxgy90AAAAKAQAADwAAAGRy&#10;cy9kb3ducmV2LnhtbExPQU7DMBC8I/EHa5G4UYdAkirEqaJKPaBeoO2FmxsvSdR4Hdlum/6e5QS3&#10;mZ3R7Ey1mu0oLujD4EjB8yIBgdQ6M1Cn4LDfPC1BhKjJ6NERKrhhgFV9f1fp0rgrfeJlFzvBIRRK&#10;raCPcSqlDG2PVoeFm5BY+3be6sjUd9J4feVwO8o0SXJp9UD8odcTrntsT7uzVWDb7fut+WryYt0c&#10;hvREfjN9bJV6fJibNxAR5/hnht/6XB1q7nR0ZzJBjMzTImMrg4I3seE1zxgc+bB8yUDWlfw/of4B&#10;AAD//wMAUEsBAi0AFAAGAAgAAAAhALaDOJL+AAAA4QEAABMAAAAAAAAAAAAAAAAAAAAAAFtDb250&#10;ZW50X1R5cGVzXS54bWxQSwECLQAUAAYACAAAACEAOP0h/9YAAACUAQAACwAAAAAAAAAAAAAAAAAv&#10;AQAAX3JlbHMvLnJlbHNQSwECLQAUAAYACAAAACEAlWKGyqUCAAC9BQAADgAAAAAAAAAAAAAAAAAu&#10;AgAAZHJzL2Uyb0RvYy54bWxQSwECLQAUAAYACAAAACEA3Mxgy90AAAAKAQAADwAAAAAAAAAAAAAA&#10;AAD/BAAAZHJzL2Rvd25yZXYueG1sUEsFBgAAAAAEAAQA8wAAAAkGAAAAAA==&#10;" fillcolor="#70ad47 [3209]" stroked="f">
                <v:fill opacity="32896f"/>
                <v:textbox>
                  <w:txbxContent>
                    <w:p w14:paraId="42A4CC18" w14:textId="2EB3FB3E" w:rsidR="005B00D0" w:rsidRPr="00B36BA8" w:rsidRDefault="004A7582" w:rsidP="005B00D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B36BA8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دفتر پیگیری امور بیماران</w:t>
                      </w:r>
                    </w:p>
                  </w:txbxContent>
                </v:textbox>
              </v:shape>
            </w:pict>
          </mc:Fallback>
        </mc:AlternateContent>
      </w:r>
      <w:r w:rsidR="00C230EE">
        <w:rPr>
          <w:rFonts w:cs="B Nazanin"/>
          <w:sz w:val="24"/>
          <w:szCs w:val="24"/>
          <w:rtl/>
        </w:rPr>
        <w:tab/>
      </w:r>
      <w:r w:rsidR="00C230EE">
        <w:rPr>
          <w:rFonts w:cs="B Nazanin"/>
          <w:sz w:val="24"/>
          <w:szCs w:val="24"/>
          <w:rtl/>
        </w:rPr>
        <w:tab/>
      </w:r>
    </w:p>
    <w:p w14:paraId="5A8D250C" w14:textId="699829EB" w:rsidR="009820F1" w:rsidRPr="009820F1" w:rsidRDefault="00003664" w:rsidP="009820F1">
      <w:pPr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89E07" wp14:editId="0A36B518">
                <wp:simplePos x="0" y="0"/>
                <wp:positionH relativeFrom="column">
                  <wp:posOffset>-531335</wp:posOffset>
                </wp:positionH>
                <wp:positionV relativeFrom="paragraph">
                  <wp:posOffset>412275</wp:posOffset>
                </wp:positionV>
                <wp:extent cx="2409506" cy="329248"/>
                <wp:effectExtent l="0" t="7620" r="0" b="40640"/>
                <wp:wrapNone/>
                <wp:docPr id="36" name="Arrow: Bent-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9506" cy="329248"/>
                        </a:xfrm>
                        <a:prstGeom prst="bentUpArrow">
                          <a:avLst>
                            <a:gd name="adj1" fmla="val 25000"/>
                            <a:gd name="adj2" fmla="val 3285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BD98" id="Arrow: Bent-Up 36" o:spid="_x0000_s1026" style="position:absolute;left:0;text-align:left;margin-left:-41.85pt;margin-top:32.45pt;width:189.7pt;height:25.9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506,32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aosAIAAMoFAAAOAAAAZHJzL2Uyb0RvYy54bWysVFtP2zAUfp+0/2D5HZKmKYOKFHUgpkkI&#10;0ADx7Do2yeTbjt2m3a/fsZOGbqA9TMtDZPvcvvOdy/nFViuyEeBbayo6Oc4pEYbbujUvFX16vD46&#10;pcQHZmqmrBEV3QlPLxYfP5x3bi4K21hVCyDoxPh55yrahODmWeZ5IzTzx9YJg0JpQbOAV3jJamAd&#10;etcqK/L8JOss1A4sF97j61UvpIvkX0rBw52UXgSiKorYQvpD+q/iP1ucs/kLMNe0fIDB/gGFZq3B&#10;oKOrKxYYWUP7xpVuOVhvZTjmVmdWypaLlANmM8n/yOahYU6kXJAc70aa/P9zy28390DauqLTE0oM&#10;01ijJYDt5uSzMOHoyREUIEud83NUfnD3MNw8HmPKWwmagEVqZ2Uev0QEpka2iefdyLPYBsLxsSjz&#10;s1mO8TjKpsVZUZ7GEFnvK/p04MMXYTWJh4quEMqTS7iSc7a58SHRXQ+YWf19QonUCqu3YYoUswik&#10;r+6BTnGoMy1OZ9O3OtNDndEPghui4mkPDzFHXnom0inslIjAlPkmJPIas02QU0eLSwUE4VWUcY45&#10;lb2oYbXonyPqBBuDjBaJmeQwepatUqPvyd9895QO+tFUpIEYjftCjWF+B9YbjxYpsjVhNNatsfBe&#10;dBUmQzFlr78nqacmsrSy9Q67LvUMDqV3/LrFOt8wH+4ZYAXxEXdKuMOfVLarqB1OlDQWfr73HvVx&#10;LFBKSYfzXFH/Y81AUKK+GhyYs0lZxgWQLuXsU4EXOJSsDiVmrS8tlgl7CtGlY9QPav8qwepnXD3L&#10;GBVFzHCMXVEeYH+5DP2eweXFxXKZ1HDoHQs35sHx6DyyGnvpcfvMwA3NHnBMbu1+9oe268vxqhst&#10;jV2ug5VtiMJXXocLLozUOMNyixvp8J60Xlfw4hcAAAD//wMAUEsDBBQABgAIAAAAIQCcvzqF3wAA&#10;AAoBAAAPAAAAZHJzL2Rvd25yZXYueG1sTI/BbsIwEETvlfoP1iL1BnaohEKaDUKg3qpKDRzam4m3&#10;SSBeR7Eh6d/XnNrjakcz7+WbyXbiRoNvHSMkCwWCuHKm5RrheHidpyB80Gx055gQfsjDpnh8yHVm&#10;3MgfdCtDLWIJ+0wjNCH0mZS+ashqv3A9cfx9u8HqEM+hlmbQYyy3nVwqtZJWtxwXGt3TrqHqUl4t&#10;wlb5r+S9rEb9ubdvx0Ny3vPujPg0m7YvIAJN4S8Md/yIDkVkOrkrGy86hFRFlYAwX6dR4R54TtYg&#10;TgjLVK1AFrn8r1D8AgAA//8DAFBLAQItABQABgAIAAAAIQC2gziS/gAAAOEBAAATAAAAAAAAAAAA&#10;AAAAAAAAAABbQ29udGVudF9UeXBlc10ueG1sUEsBAi0AFAAGAAgAAAAhADj9If/WAAAAlAEAAAsA&#10;AAAAAAAAAAAAAAAALwEAAF9yZWxzLy5yZWxzUEsBAi0AFAAGAAgAAAAhAAeKRqiwAgAAygUAAA4A&#10;AAAAAAAAAAAAAAAALgIAAGRycy9lMm9Eb2MueG1sUEsBAi0AFAAGAAgAAAAhAJy/OoXfAAAACgEA&#10;AA8AAAAAAAAAAAAAAAAACgUAAGRycy9kb3ducmV2LnhtbFBLBQYAAAAABAAEAPMAAAAWBgAAAAA=&#10;" path="m,246936r2260182,l2260182,82312r-67012,l2301338,r108168,82312l2342494,82312r,246936l,329248,,246936xe" fillcolor="#ffc000 [3207]" strokecolor="#7f5f00 [1607]" strokeweight="1pt">
                <v:stroke joinstyle="miter"/>
                <v:path arrowok="t" o:connecttype="custom" o:connectlocs="0,246936;2260182,246936;2260182,82312;2193170,82312;2301338,0;2409506,82312;2342494,82312;2342494,329248;0,329248;0,246936" o:connectangles="0,0,0,0,0,0,0,0,0,0"/>
              </v:shape>
            </w:pict>
          </mc:Fallback>
        </mc:AlternateContent>
      </w:r>
    </w:p>
    <w:p w14:paraId="7CE01D4F" w14:textId="53A12F15" w:rsidR="009820F1" w:rsidRPr="009820F1" w:rsidRDefault="009820F1" w:rsidP="009820F1">
      <w:pPr>
        <w:rPr>
          <w:rFonts w:cs="B Nazanin"/>
          <w:sz w:val="24"/>
          <w:szCs w:val="24"/>
          <w:rtl/>
        </w:rPr>
      </w:pPr>
    </w:p>
    <w:p w14:paraId="44735408" w14:textId="79662CDB" w:rsidR="009820F1" w:rsidRPr="009820F1" w:rsidRDefault="00985521" w:rsidP="009820F1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3FEDD" wp14:editId="22A3DAC3">
                <wp:simplePos x="0" y="0"/>
                <wp:positionH relativeFrom="column">
                  <wp:posOffset>981075</wp:posOffset>
                </wp:positionH>
                <wp:positionV relativeFrom="paragraph">
                  <wp:posOffset>309880</wp:posOffset>
                </wp:positionV>
                <wp:extent cx="3933825" cy="94297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942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8053B" w14:textId="48294469" w:rsidR="00B36BA8" w:rsidRPr="00B36BA8" w:rsidRDefault="009820F1" w:rsidP="00B36BA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6BA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ثبت در دفتر شکایات بیمارستان و رسیدگی</w:t>
                            </w:r>
                            <w:r w:rsidR="00B36BA8" w:rsidRPr="00B36BA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به شکایت بر اساس اولویت  توسط مسوول پیگیری امور بیماران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FEDD" id="Rectangle 48" o:spid="_x0000_s1035" style="position:absolute;left:0;text-align:left;margin-left:77.25pt;margin-top:24.4pt;width:309.75pt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UDmQIAAKUFAAAOAAAAZHJzL2Uyb0RvYy54bWysVE1PGzEQvVfqf7B8L5uEpCURGxSBqCoh&#10;QEDF2fHa2ZW8Htd2spv++s7Ym0BpL1TNYeP59jy/mfOLvjVsp3xowJZ8fDLiTFkJVWM3Jf/+dP3p&#10;jLMQha2EAatKvleBXyw/fjjv3EJNoAZTKc8wiQ2LzpW8jtEtiiLIWrUinIBTFo0afCsiin5TVF50&#10;mL01xWQ0+lx04CvnQaoQUHuVjXyZ8mutZLzTOqjITMnxbjF9ffqu6Vssz8Vi44WrGzlcQ/zDLVrR&#10;WCx6THUlomBb3/yRqm2khwA6nkhoC9C6kSr1gN2MR2+6eayFU6kXBCe4I0zh/6WVt7t7z5qq5FN8&#10;KStafKMHRE3YjVEMdQhQ58IC/R7dvR+kgEfqtte+pX/sg/UJ1P0RVNVHJlF5Oj89PZvMOJNom08n&#10;8y8zSlq8RDsf4lcFLaNDyT2WT1iK3U2I2fXgQsUCmKa6boxJAhFFXRrPdgKfWEipbJzkcONqkdWz&#10;Ef6GqolaFJHu8FsyYymlBUqe65KmoP5zx+kU90aRn7EPSiN0qfF8F79Z01Uyv3AAkHEHlmG/KYAc&#10;NeZ/Z+wQQtEq0fqd8cegVB9sPMa3jQWfADsik0EzcTxAprP/AYoMAGER+3WfyDMnT9KsodojoTzk&#10;SQtOXjf4qjcixHvhcbQQElwX8Q4/2kBXchhOnNXgf/5NT/7IeLRy1uGoljz82AqvODPfLM7CfDyd&#10;0mwnYTr7MkHBv7asX1vstr0EpMoYF5OT6Uj+0Ry02kP7jFtlRVXRJKzE2iWX0R+Ey5ifGPeSVKtV&#10;csN5diLe2EcnKTnhTKx96p+FdwO1Iw7FLRzGWizeMDz7UqSF1TaCbhL9X3AdXgB3QSLvsLdo2byW&#10;k9fLdl3+AgAA//8DAFBLAwQUAAYACAAAACEAduxM+dwAAAAKAQAADwAAAGRycy9kb3ducmV2Lnht&#10;bEyPwU7DMBBE70j8g7VI3KgNTUiaxqkQEhfEhRbubrxNIuJ1Ertt+vdsT3AczejNTLmZXS9OOIXO&#10;k4bHhQKBVHvbUaPha/f2kIMI0ZA1vSfUcMEAm+r2pjSF9Wf6xNM2NoIhFAqjoY1xKKQMdYvOhIUf&#10;kNg7+MmZyHJqpJ3MmeGul09KPUtnOuKG1gz42mL9sz26K2UpP5T6TsfL2Lxj7le7MYta39/NL2sQ&#10;Eef4F4brfJ4OFW/a+yPZIHrWaZJyVEOS8wUOZFnC5/bsrLIlyKqU/y9UvwAAAP//AwBQSwECLQAU&#10;AAYACAAAACEAtoM4kv4AAADhAQAAEwAAAAAAAAAAAAAAAAAAAAAAW0NvbnRlbnRfVHlwZXNdLnht&#10;bFBLAQItABQABgAIAAAAIQA4/SH/1gAAAJQBAAALAAAAAAAAAAAAAAAAAC8BAABfcmVscy8ucmVs&#10;c1BLAQItABQABgAIAAAAIQCdG8UDmQIAAKUFAAAOAAAAAAAAAAAAAAAAAC4CAABkcnMvZTJvRG9j&#10;LnhtbFBLAQItABQABgAIAAAAIQB27Ez53AAAAAoBAAAPAAAAAAAAAAAAAAAAAPMEAABkcnMvZG93&#10;bnJldi54bWxQSwUGAAAAAAQABADzAAAA/AUAAAAA&#10;" fillcolor="#ed7d31 [3205]" stroked="f">
                <v:fill opacity="32896f"/>
                <v:textbox>
                  <w:txbxContent>
                    <w:p w14:paraId="4418053B" w14:textId="48294469" w:rsidR="00B36BA8" w:rsidRPr="00B36BA8" w:rsidRDefault="009820F1" w:rsidP="00B36BA8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36BA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ثبت در دفتر شکایات بیمارستان و رسیدگی</w:t>
                      </w:r>
                      <w:r w:rsidR="00B36BA8" w:rsidRPr="00B36BA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به شکایت بر اساس اولویت  توسط مسوول پیگیری امور بیماران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379619" wp14:editId="0C911CCE">
                <wp:simplePos x="0" y="0"/>
                <wp:positionH relativeFrom="column">
                  <wp:posOffset>1781175</wp:posOffset>
                </wp:positionH>
                <wp:positionV relativeFrom="paragraph">
                  <wp:posOffset>139065</wp:posOffset>
                </wp:positionV>
                <wp:extent cx="133350" cy="142875"/>
                <wp:effectExtent l="19050" t="0" r="38100" b="4762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ABF3" id="Arrow: Down 31" o:spid="_x0000_s1026" type="#_x0000_t67" style="position:absolute;left:0;text-align:left;margin-left:140.25pt;margin-top:10.95pt;width:10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08dAIAAEEFAAAOAAAAZHJzL2Uyb0RvYy54bWysVN9P2zAQfp+0/8Hy+0jTH4NFpKgqYpqE&#10;AAETz8axm0iOzzu7Tbu/fmcnDYihTZqWB8f23X2++/ydzy/2rWE7hb4BW/L8ZMKZshKqxm5K/v3x&#10;6tMZZz4IWwkDVpX8oDy/WH78cN65Qk2hBlMpZARifdG5ktchuCLLvKxVK/wJOGXJqAFbEWiJm6xC&#10;0RF6a7LpZPI56wArhyCV97R72Rv5MuFrrWS41dqrwEzJKbeQRkzjcxyz5bkoNihc3cghDfEPWbSi&#10;sXToCHUpgmBbbH6DahuJ4EGHEwltBlo3UqUaqJp88qaah1o4lWohcrwbafL/D1be7O6QNVXJZzln&#10;VrR0RytE6Ap2CZ1ltEsUdc4X5Png7nBYeZrGevca2/inStg+0XoYaVX7wCRt5rPZbEHkSzLl8+nZ&#10;6SJiZi/BDn34qqBlcVLyig5OOSRGxe7ah97/6EfBMaM+hzQLB6NiGsbeK03l0KnTFJ2EpNYG2U6Q&#10;BISUyoZ5b6pFpfrtxYS+IakxIqWYACOybowZsfM/Yfe5Dv4xVCUdjsGTvwePEelksGEMbhsL+B6A&#10;CemmiFXd+x9J6qmJLD1DdaDLRui7wDt51RDh18KHO4Eke7ojauVwS4M20JUchhlnNeDP9/ajP6mR&#10;rJx11EYl9z+2AhVn5pslnX7J5/PYd2kxX5xOaYGvLc+vLXbbroGuiaRI2aVp9A/muKsR2ifq+FU8&#10;lUzCSjq75DLgcbEOfXvTmyHVapXcqNecCNf2wckIHlmNWnrcPwl0g+oCyfUGji0nije6631jpIXV&#10;NoBukihfeB34pj5NwhnelPgQvF4nr5eXb/kLAAD//wMAUEsDBBQABgAIAAAAIQAhxDmu3gAAAAkB&#10;AAAPAAAAZHJzL2Rvd25yZXYueG1sTI/LTsMwEEX3SPyDNUjsqJ0QSknjVFUlNjwWbeneid0kIh5H&#10;seuEv2dY0d08ju6cKTaz7Vk0o+8cSkgWApjB2ukOGwlfx9eHFTAfFGrVOzQSfoyHTXl7U6hcuwn3&#10;Jh5CwygEfa4ktCEMOee+bo1VfuEGg7Q7u9GqQO3YcD2qicJtz1MhltyqDulCqwaza039fbhYCadt&#10;GsUUq126fHs+7k8fISbvn1Le383bNbBg5vAPw58+qUNJTpW7oPasl5CuxBOhVCQvwAh4FAkNKglZ&#10;lgEvC379QfkLAAD//wMAUEsBAi0AFAAGAAgAAAAhALaDOJL+AAAA4QEAABMAAAAAAAAAAAAAAAAA&#10;AAAAAFtDb250ZW50X1R5cGVzXS54bWxQSwECLQAUAAYACAAAACEAOP0h/9YAAACUAQAACwAAAAAA&#10;AAAAAAAAAAAvAQAAX3JlbHMvLnJlbHNQSwECLQAUAAYACAAAACEAoX4NPHQCAABBBQAADgAAAAAA&#10;AAAAAAAAAAAuAgAAZHJzL2Uyb0RvYy54bWxQSwECLQAUAAYACAAAACEAIcQ5rt4AAAAJAQAADwAA&#10;AAAAAAAAAAAAAADOBAAAZHJzL2Rvd25yZXYueG1sUEsFBgAAAAAEAAQA8wAAANkFAAAAAA==&#10;" adj="11520" fillcolor="#ffc000 [3207]" strokecolor="#7f5f00 [1607]" strokeweight="1pt"/>
            </w:pict>
          </mc:Fallback>
        </mc:AlternateContent>
      </w:r>
      <w:r w:rsidR="00003664"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0A2FC" wp14:editId="05FD23C7">
                <wp:simplePos x="0" y="0"/>
                <wp:positionH relativeFrom="column">
                  <wp:posOffset>3962400</wp:posOffset>
                </wp:positionH>
                <wp:positionV relativeFrom="paragraph">
                  <wp:posOffset>100330</wp:posOffset>
                </wp:positionV>
                <wp:extent cx="133350" cy="161925"/>
                <wp:effectExtent l="19050" t="0" r="38100" b="4762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4F76" id="Arrow: Down 32" o:spid="_x0000_s1026" type="#_x0000_t67" style="position:absolute;left:0;text-align:left;margin-left:312pt;margin-top:7.9pt;width:10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NFdAIAAEEFAAAOAAAAZHJzL2Uyb0RvYy54bWysVE1v2zAMvQ/YfxB0Xx3no1uNOkWQosOA&#10;oi3aDj2rshQbkEWNUuJkv36U7LhFV2zAMB9kUSQfySdS5xf71rCdQt+ALXl+MuFMWQlVYzcl//54&#10;9ekLZz4IWwkDVpX8oDy/WH78cN65Qk2hBlMpZARifdG5ktchuCLLvKxVK/wJOGVJqQFbEUjETVah&#10;6Ai9Ndl0MjnNOsDKIUjlPZ1e9kq+TPhaKxlutfYqMFNyyi2kFdP6HNdseS6KDQpXN3JIQ/xDFq1o&#10;LAUdoS5FEGyLzW9QbSMRPOhwIqHNQOtGqlQDVZNP3lTzUAunUi1EjncjTf7/wcqb3R2ypir5bMqZ&#10;FS3d0QoRuoJdQmcZnRJFnfMFWT64OxwkT9tY715jG/9UCdsnWg8jrWofmKTDfDabLYh8Sar8ND+b&#10;LiJm9uLs0IevCloWNyWvKHDKITEqdtc+9PZHO3KOGfU5pF04GBXTMPZeaSqHok6Td2oktTbIdoJa&#10;QEipbJj3qlpUqj9eTOgbkho9UooJMCLrxpgRO/8Tdp/rYB9dVerD0Xnyd+fRI0UGG0bntrGA7wGY&#10;kA8F6N7+SFJPTWTpGaoDXTZCPwXeyauGCL8WPtwJpLanO6JRDre0aANdyWHYcVYD/nzvPNpTN5KW&#10;s47GqOT+x1ag4sx8s9SnZ/l8HucuCfPF5ykJ+Frz/Fpjt+0a6JpyejScTNtoH8zxVCO0TzTxqxiV&#10;VMJKil1yGfAorEM/3vRmSLVaJTOaNSfCtX1wMoJHVmMvPe6fBLqh6wK16w0cR04Ub/qut42eFlbb&#10;ALpJTfnC68A3zWlqnOFNiQ/BazlZvbx8y18AAAD//wMAUEsDBBQABgAIAAAAIQDgYAP23gAAAAkB&#10;AAAPAAAAZHJzL2Rvd25yZXYueG1sTI/BTsMwEETvSPyDtUjcqNM2iVCIUyEQRySaVpW4ufEmjojX&#10;Uew24e9ZTnDcmdHsvHK3uEFccQq9JwXrVQICqfGmp07B8fD28AgiRE1GD55QwTcG2FW3N6UujJ9p&#10;j9c6doJLKBRagY1xLKQMjUWnw8qPSOy1fnI68jl10kx65nI3yE2S5NLpnviD1SO+WGy+6otTcHrH&#10;+tMf53b7atPTfLA2az/2St3fLc9PICIu8S8Mv/N5OlS86ewvZIIYFOSblFkiGxkjcCBPMxbOCtL1&#10;FmRVyv8E1Q8AAAD//wMAUEsBAi0AFAAGAAgAAAAhALaDOJL+AAAA4QEAABMAAAAAAAAAAAAAAAAA&#10;AAAAAFtDb250ZW50X1R5cGVzXS54bWxQSwECLQAUAAYACAAAACEAOP0h/9YAAACUAQAACwAAAAAA&#10;AAAAAAAAAAAvAQAAX3JlbHMvLnJlbHNQSwECLQAUAAYACAAAACEA9C6jRXQCAABBBQAADgAAAAAA&#10;AAAAAAAAAAAuAgAAZHJzL2Uyb0RvYy54bWxQSwECLQAUAAYACAAAACEA4GAD9t4AAAAJAQAADwAA&#10;AAAAAAAAAAAAAADOBAAAZHJzL2Rvd25yZXYueG1sUEsFBgAAAAAEAAQA8wAAANkFAAAAAA==&#10;" adj="12706" fillcolor="#ffc000 [3207]" strokecolor="#7f5f00 [1607]" strokeweight="1pt"/>
            </w:pict>
          </mc:Fallback>
        </mc:AlternateContent>
      </w:r>
    </w:p>
    <w:p w14:paraId="13F328B1" w14:textId="7EBB7AE2" w:rsidR="009820F1" w:rsidRPr="009820F1" w:rsidRDefault="009820F1" w:rsidP="009820F1">
      <w:pPr>
        <w:rPr>
          <w:rFonts w:cs="B Nazanin"/>
          <w:sz w:val="24"/>
          <w:szCs w:val="24"/>
          <w:rtl/>
        </w:rPr>
      </w:pPr>
    </w:p>
    <w:p w14:paraId="5332CB5E" w14:textId="7726BC64" w:rsidR="009820F1" w:rsidRPr="009820F1" w:rsidRDefault="009820F1" w:rsidP="009820F1">
      <w:pPr>
        <w:rPr>
          <w:rFonts w:cs="B Nazanin"/>
          <w:sz w:val="24"/>
          <w:szCs w:val="24"/>
          <w:rtl/>
        </w:rPr>
      </w:pPr>
    </w:p>
    <w:p w14:paraId="3B80AE38" w14:textId="52C90799" w:rsidR="009820F1" w:rsidRPr="009820F1" w:rsidRDefault="00985521" w:rsidP="009820F1">
      <w:pPr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9005E9" wp14:editId="12CF4E7A">
                <wp:simplePos x="0" y="0"/>
                <wp:positionH relativeFrom="column">
                  <wp:posOffset>2956560</wp:posOffset>
                </wp:positionH>
                <wp:positionV relativeFrom="paragraph">
                  <wp:posOffset>226060</wp:posOffset>
                </wp:positionV>
                <wp:extent cx="175895" cy="171450"/>
                <wp:effectExtent l="19050" t="0" r="14605" b="38100"/>
                <wp:wrapNone/>
                <wp:docPr id="44" name="Arrow: Dow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F8FC" id="Arrow: Down 44" o:spid="_x0000_s1026" type="#_x0000_t67" style="position:absolute;left:0;text-align:left;margin-left:232.8pt;margin-top:17.8pt;width:13.8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grdAIAAEEFAAAOAAAAZHJzL2Uyb0RvYy54bWysVN9r2zAQfh/sfxB6Xx0HZ21NnBJaOgal&#10;LWtHn1VZig2yTjspcbK/fifZcUtXNhjLg6L79d3d5zstL/adYTuFvgVb8fxkxpmyEurWbir+/fH6&#10;0xlnPghbCwNWVfygPL9Yffyw7F2p5tCAqRUyArG+7F3FmxBcmWVeNqoT/gScsmTUgJ0IJOImq1H0&#10;hN6ZbD6bfc56wNohSOU9aa8GI18lfK2VDHdaexWYqTjVFtKJ6XyOZ7ZainKDwjWtHMsQ/1BFJ1pL&#10;SSeoKxEE22L7G1TXSgQPOpxI6DLQupUq9UDd5LM33Tw0wqnUC5Hj3UST/3+w8nZ3j6ytK14UnFnR&#10;0TdaI0JfsivoLSMtUdQ7X5Lng7vHUfJ0jf3uNXbxnzph+0TrYaJV7QOTpMxPF2fnC84kmfLTvFgk&#10;2rOXYIc+fFHQsXipeE2JUw2JUbG78YGykv/Rj4RY0VBDuoWDUbEMY78pTe1Q1nmKToOkLg2ynaAR&#10;EFIqG4rB1IhaDerFjH6xUUoyRSQpAUZk3RozYed/wh5gRv8YqtIcTsGzvwdPESkz2DAFd60FfA/A&#10;hHxsQA/+R5IGaiJLz1Af6GMjDFvgnbxuifAb4cO9QBp7WhBa5XBHhzbQVxzGG2cN4M/39NGfppGs&#10;nPW0RhX3P7YCFWfmq6U5Pc+LIu5dEorF6ZwEfG15fm2x2+4S6DPl9Gg4ma7RP5ijViN0T7Tx65iV&#10;TMJKyl1xGfAoXIZhvenNkGq9Tm60a06EG/vgZASPrMZZetw/CXTj1AUa11s4rpwo38zd4BsjLay3&#10;AXSbhvKF15Fv2tM0OOObEh+C13Lyenn5Vr8AAAD//wMAUEsDBBQABgAIAAAAIQC8efo33wAAAAkB&#10;AAAPAAAAZHJzL2Rvd25yZXYueG1sTI/BTsMwDIbvSLxDZCQuiKW0WzRK3akgOO0ADB7Aa7K2onFK&#10;k23l7Zedxsmy/On39xeryfbiYEbfOUZ4mCUgDNdOd9wgfH+93S9B+ECsqXdsEP6Mh1V5fVVQrt2R&#10;P81hExoRQ9jnhNCGMORS+ro1lvzMDYbjbedGSyGuYyP1SMcYbnuZJomSljqOH1oazEtr6p/N3iLc&#10;pWTrXfes1+/LJFtUvx+v61Ah3t5M1ROIYKZwgeGsH9WhjE5bt2ftRY8wVwsVUYTsPCMwf8wyEFsE&#10;lSqQZSH/NyhPAAAA//8DAFBLAQItABQABgAIAAAAIQC2gziS/gAAAOEBAAATAAAAAAAAAAAAAAAA&#10;AAAAAABbQ29udGVudF9UeXBlc10ueG1sUEsBAi0AFAAGAAgAAAAhADj9If/WAAAAlAEAAAsAAAAA&#10;AAAAAAAAAAAALwEAAF9yZWxzLy5yZWxzUEsBAi0AFAAGAAgAAAAhAKuXuCt0AgAAQQUAAA4AAAAA&#10;AAAAAAAAAAAALgIAAGRycy9lMm9Eb2MueG1sUEsBAi0AFAAGAAgAAAAhALx5+jffAAAACQEAAA8A&#10;AAAAAAAAAAAAAAAAzgQAAGRycy9kb3ducmV2LnhtbFBLBQYAAAAABAAEAPMAAADaBQAAAAA=&#10;" adj="10800" fillcolor="#ffc000 [3207]" strokecolor="#7f5f00 [1607]" strokeweight="1pt"/>
            </w:pict>
          </mc:Fallback>
        </mc:AlternateContent>
      </w:r>
    </w:p>
    <w:p w14:paraId="249D73D1" w14:textId="03578997" w:rsidR="009820F1" w:rsidRPr="002A73F5" w:rsidRDefault="00B36BA8" w:rsidP="002A73F5">
      <w:pPr>
        <w:tabs>
          <w:tab w:val="left" w:pos="7301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404CFB" wp14:editId="0043B671">
                <wp:simplePos x="0" y="0"/>
                <wp:positionH relativeFrom="column">
                  <wp:posOffset>2181225</wp:posOffset>
                </wp:positionH>
                <wp:positionV relativeFrom="paragraph">
                  <wp:posOffset>71755</wp:posOffset>
                </wp:positionV>
                <wp:extent cx="1838325" cy="647700"/>
                <wp:effectExtent l="0" t="0" r="9525" b="0"/>
                <wp:wrapNone/>
                <wp:docPr id="45" name="Rectangle: Diagonal Corners Rounde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477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D5251" w14:textId="1C4B76F1" w:rsidR="00317344" w:rsidRPr="00317344" w:rsidRDefault="00317344" w:rsidP="0031734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734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آیا رسیدگی به شکایت به نتیجه رسید؟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4CFB" id="Rectangle: Diagonal Corners Rounded 45" o:spid="_x0000_s1036" style="position:absolute;left:0;text-align:left;margin-left:171.75pt;margin-top:5.65pt;width:144.7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18GwMAAB0HAAAOAAAAZHJzL2Uyb0RvYy54bWysVdtuGyEQfa/Uf0C8N+tbHMfKOrIcpaqU&#10;NlGSKs+YZW0kFijgS/r1PYB3Y6VR1VT1A4Zhbpw5M3txuW8U2QrnpdEl7Z/0KBGam0rqVUm/P15/&#10;mlDiA9MVU0aLkj4LTy9nHz9c7OxUDMzaqEo4AifaT3e2pOsQ7LQoPF+LhvkTY4XGZW1cwwKOblVU&#10;ju3gvVHFoNcbFzvjKusMF95DepUv6Sz5r2vBw21dexGIKilyC2l1aV3GtZhdsOnKMbuW/JAG+4cs&#10;GiY1gnaurlhgZOPkb64ayZ3xpg4n3DSFqWvJRXoDXtPvvXrNw5pZkd4CcLztYPL/zy3/tr1zRFYl&#10;HZ1SolmDGt0DNaZXSkzJlWQro5kiC+M0qkzuzUZXoiLQBnQ766fw8GDv3OHksY047GvXxH+8kOwT&#10;3M8d3GIfCIewPxlOhgOE5bgbj87OeqkexYu1dT58FqYhcVNSF4MPYk4xxYQ32974gNgwapUPZaiu&#10;pVKkVhKs0uAeJc6EJxnWCVVEz/XysE8WnlgDYHtJnPgnFsqRLQNzGOdCh2G6Upvmq6myfIyU25w7&#10;k5TMyh87HU2iXpR0Wn92fN46ZlPEA4Wz+vDvwvWh9r5442SQmuE43qgVA94u8+59EK5a+JTUBJwB&#10;rGO0JX5oe86UALH6ucmCVCKWLRcLLZcKFDFROq7axILl2ygpIrkyndIuPCuRte9FDcYmVmVI3WoZ&#10;S5XbGjkgeNvcyFFpGETFGv7faXswidYiTZN32ndGKb7RobNvpDbuLUqokABD4nXWb6HIAEQswn65&#10;Tz3bT+SLoqWpntHIoHh6vrf8WqJnbpgPd8xhpAETjOlwi6VWZldSc9hRsjbu51vyqI9Jg1tKdhiR&#10;JfU/Nsyhk9QXjVY5749Gcaamw+j0bICDO75ZHt/oTbMw6KU+mGF52kb9oFpp7UzzhGk+j1FxxTRH&#10;7JLy4NrDIuQa43vAxXye1DBHLQs3+sHytqnjJHjcPzFnD4MjYOR8M+04ZdNXUyPrxhJpM98EU8vE&#10;0hdcDyXADM7kz9+LOOSPz0nr5as2+wUAAP//AwBQSwMEFAAGAAgAAAAhAB5f6LrbAAAACgEAAA8A&#10;AABkcnMvZG93bnJldi54bWxMj8FOwzAQRO9I/IO1SL1Rp7i1qhCnAqQeOFLyAW68TaLG6xC7afr3&#10;LFzguDNPszPFbva9mHCMXSADq2UGAqkOrqPGQPW5f9yCiMmSs30gNHDDCLvy/q6wuQtX+sDpkBrB&#10;IRRza6BNaciljHWL3sZlGJDYO4XR28Tn2Eg32iuH+14+ZZmW3nbEH1o74FuL9flw8QYwVO/j9vVW&#10;1dpFXOvz14QbbcziYX55BpFwTn8w/NTn6lByp2O4kIuiN6DWasMoGysFggGtFI87/goKZFnI/xPK&#10;bwAAAP//AwBQSwECLQAUAAYACAAAACEAtoM4kv4AAADhAQAAEwAAAAAAAAAAAAAAAAAAAAAAW0Nv&#10;bnRlbnRfVHlwZXNdLnhtbFBLAQItABQABgAIAAAAIQA4/SH/1gAAAJQBAAALAAAAAAAAAAAAAAAA&#10;AC8BAABfcmVscy8ucmVsc1BLAQItABQABgAIAAAAIQC6w518GwMAAB0HAAAOAAAAAAAAAAAAAAAA&#10;AC4CAABkcnMvZTJvRG9jLnhtbFBLAQItABQABgAIAAAAIQAeX+i62wAAAAoBAAAPAAAAAAAAAAAA&#10;AAAAAHUFAABkcnMvZG93bnJldi54bWxQSwUGAAAAAAQABADzAAAAfQYAAAAA&#10;" adj="-11796480,,5400" path="m107952,l1838325,r,l1838325,539748v,59620,-48332,107952,-107952,107952l,647700r,l,107952c,48332,48332,,107952,xe" fillcolor="#6e6e6e [2150]" stroked="f">
                <v:fill color2="#c9c9c9 [1942]" rotate="t" angle="180" colors="0 #6f6f6f;31457f #a8a8a8;1 #c9c9c9" focus="100%" type="gradient"/>
                <v:stroke joinstyle="miter"/>
                <v:formulas/>
                <v:path arrowok="t" o:connecttype="custom" o:connectlocs="107952,0;1838325,0;1838325,0;1838325,539748;1730373,647700;0,647700;0,647700;0,107952;107952,0" o:connectangles="0,0,0,0,0,0,0,0,0" textboxrect="0,0,1838325,647700"/>
                <v:textbox>
                  <w:txbxContent>
                    <w:p w14:paraId="45FD5251" w14:textId="1C4B76F1" w:rsidR="00317344" w:rsidRPr="00317344" w:rsidRDefault="00317344" w:rsidP="00317344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1734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آیا رسیدگی به شکایت به نتیجه رسید؟</w:t>
                      </w:r>
                    </w:p>
                  </w:txbxContent>
                </v:textbox>
              </v:shape>
            </w:pict>
          </mc:Fallback>
        </mc:AlternateContent>
      </w:r>
      <w:r w:rsidR="002A73F5">
        <w:rPr>
          <w:rFonts w:cs="B Nazanin"/>
          <w:sz w:val="24"/>
          <w:szCs w:val="24"/>
          <w:rtl/>
        </w:rPr>
        <w:tab/>
      </w:r>
    </w:p>
    <w:p w14:paraId="4EC88CCB" w14:textId="78D836C8" w:rsidR="009820F1" w:rsidRDefault="00985521" w:rsidP="009820F1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A622D" wp14:editId="61B97BC9">
                <wp:simplePos x="0" y="0"/>
                <wp:positionH relativeFrom="margin">
                  <wp:posOffset>-742950</wp:posOffset>
                </wp:positionH>
                <wp:positionV relativeFrom="paragraph">
                  <wp:posOffset>295910</wp:posOffset>
                </wp:positionV>
                <wp:extent cx="1543050" cy="685800"/>
                <wp:effectExtent l="0" t="0" r="0" b="0"/>
                <wp:wrapNone/>
                <wp:docPr id="52" name="Rectangle: Top Corners Rounde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8580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10AEB" w14:textId="6B774740" w:rsidR="002A2B20" w:rsidRPr="002A2B20" w:rsidRDefault="002A2B20" w:rsidP="002A2B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2B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ارجاع به مراجع بالاتر و رسیدگی به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622D" id="Rectangle: Top Corners Rounded 52" o:spid="_x0000_s1037" style="position:absolute;left:0;text-align:left;margin-left:-58.5pt;margin-top:23.3pt;width:121.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430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lhzQIAABIGAAAOAAAAZHJzL2Uyb0RvYy54bWysVEtvGjEQvlfqf7B8b5YlQFKUJUJEqSpF&#10;aRRS5Wy8Nmzl9bi2YaG/vjPeXaCPS6pyWDyemW/G3zxubve1YTvlQwW24PnFgDNlJZSVXRf868v9&#10;h2vOQhS2FAasKvhBBX47e//upnFTNYQNmFJ5hiA2TBtX8E2MbpplQW5ULcIFOGVRqcHXIqLo11np&#10;RYPotcmGg8Eka8CXzoNUIeDtXavks4SvtZLxi9ZBRWYKjrnF9PXpu6JvNrsR07UXblPJLg3xD1nU&#10;orIY9Ah1J6JgW1/9AVVX0kMAHS8k1BloXUmV3oCvyQe/vWa5EU6ltyA5wR1pCv8PVj7unjyryoKP&#10;h5xZUWONnpE1YddGTdkLOLYAb7HA7Bm2tlQlQ0NkrXFhis5L9+Q7KeCRKNhrX9M/Po7tE9OHI9Nq&#10;H5nEy3w8uhyMsSASdZPr8fUglSI7eTsf4icFNaNDwT0FHy4xP8ouUS12DyEmzssucVF+yznTtcES&#10;7oRh+WQyuepKfGaDDz3Z9HE7NMygj0zQAUxV3lfGJIGaUi2MZwhecCGlsvGyzcW4jWivxwP8UVCE&#10;Sm1MHq10DmYsQVog8NaYbjKitSUyneLBKLIz9llpLFPis83Fr1eUStvLOGxIZt/RGDk5kKFG/Df6&#10;di7krdIIvdH/6JTig41H/7qy4BNhR2Za0kzMO8p0a99T0RJAXMT9ap8aNU+mdLWC8oDd66Ed6+Dk&#10;fYXd8iBCfBIemwA5wd0Uv+BHG2gKDt2Jsw34H3+7J3scL9Ry1uBeKHj4vhVecWY+Wxy8j/loRIsk&#10;CaPx1RAFf65ZnWvstl4A9gq2JWaXjmQfTX+rPdSvuMLmFBVVwkqMXXAZfS8sYltjXIJSzefJDJeH&#10;E/HBLp0kcCKa2vZl/yq860Ym4rA9Qr9DxDR1eNtqJ1vytDDfRtBVJOWJ107AxYOnXzbbuZysTqt8&#10;9hMAAP//AwBQSwMEFAAGAAgAAAAhAG/1mNbhAAAACwEAAA8AAABkcnMvZG93bnJldi54bWxMj0FP&#10;wzAMhe9I/IfISNy2pNMorGs6oQokLkiscNgxa0xb0Tilybbu3+Od2M32e3r+Xr6ZXC+OOIbOk4Zk&#10;rkAg1d521Gj4+nydPYEI0ZA1vSfUcMYAm+L2JjeZ9Sfa4rGKjeAQCpnR0MY4ZFKGukVnwtwPSKx9&#10;+9GZyOvYSDuaE4e7Xi6USqUzHfGH1gxYtlj/VAen4UWqabcrVa0+um1Vrn79uXl/0/r+bnpeg4g4&#10;xX8zXPAZHQpm2vsD2SB6DbMkeeQyUcMyTUFcHIuUD3seHpYpyCKX1x2KPwAAAP//AwBQSwECLQAU&#10;AAYACAAAACEAtoM4kv4AAADhAQAAEwAAAAAAAAAAAAAAAAAAAAAAW0NvbnRlbnRfVHlwZXNdLnht&#10;bFBLAQItABQABgAIAAAAIQA4/SH/1gAAAJQBAAALAAAAAAAAAAAAAAAAAC8BAABfcmVscy8ucmVs&#10;c1BLAQItABQABgAIAAAAIQCD8ElhzQIAABIGAAAOAAAAAAAAAAAAAAAAAC4CAABkcnMvZTJvRG9j&#10;LnhtbFBLAQItABQABgAIAAAAIQBv9ZjW4QAAAAsBAAAPAAAAAAAAAAAAAAAAACcFAABkcnMvZG93&#10;bnJldi54bWxQSwUGAAAAAAQABADzAAAANQYAAAAA&#10;" adj="-11796480,,5400" path="m114302,l1428748,v63127,,114302,51175,114302,114302l1543050,685800r,l,685800r,l,114302c,51175,51175,,114302,xe" fillcolor="#a5a5a5 [3206]" stroked="f">
                <v:fill opacity="32896f"/>
                <v:stroke joinstyle="miter"/>
                <v:formulas/>
                <v:path arrowok="t" o:connecttype="custom" o:connectlocs="114302,0;1428748,0;1543050,114302;1543050,685800;1543050,685800;0,685800;0,685800;0,114302;114302,0" o:connectangles="0,0,0,0,0,0,0,0,0" textboxrect="0,0,1543050,685800"/>
                <v:textbox>
                  <w:txbxContent>
                    <w:p w14:paraId="36010AEB" w14:textId="6B774740" w:rsidR="002A2B20" w:rsidRPr="002A2B20" w:rsidRDefault="002A2B20" w:rsidP="002A2B2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A2B2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ارجاع به مراجع بالاتر و رسیدگی به شکایت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664"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E95B7A" wp14:editId="1BE4DB72">
                <wp:simplePos x="0" y="0"/>
                <wp:positionH relativeFrom="margin">
                  <wp:posOffset>76200</wp:posOffset>
                </wp:positionH>
                <wp:positionV relativeFrom="paragraph">
                  <wp:posOffset>50165</wp:posOffset>
                </wp:positionV>
                <wp:extent cx="2114550" cy="228600"/>
                <wp:effectExtent l="19050" t="0" r="19050" b="38100"/>
                <wp:wrapNone/>
                <wp:docPr id="51" name="Arrow: Bent-U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14550" cy="2286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6334" id="Arrow: Bent-Up 51" o:spid="_x0000_s1026" style="position:absolute;left:0;text-align:left;margin-left:6pt;margin-top:3.95pt;width:166.5pt;height:18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14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lghgIAAFYFAAAOAAAAZHJzL2Uyb0RvYy54bWysVFFP2zAQfp+0/2D5HdJULWMVKepATJMQ&#10;oAHi2XVsEsnxeWe3affrd7bTwBjaw7Q8RLbv7ru7z9/57HzXGbZV6FuwFS+PJ5wpK6Fu7XPFHx+u&#10;jk4580HYWhiwquJ75fn58uOHs94t1BQaMLVCRiDWL3pX8SYEtygKLxvVCX8MTlkyasBOBNric1Gj&#10;6Am9M8V0MjkpesDaIUjlPZ1eZiNfJnytlQy3WnsVmKk41RbSH9N/Hf/F8kwsnlG4ppVDGeIfquhE&#10;aynpCHUpgmAbbP+A6lqJ4EGHYwldAVq3UqUeqJty8qab+0Y4lXohcrwbafL/D1bebO+QtXXF5yVn&#10;VnR0RytE6Bfsi7Lh6NExMhBLvfMLcr53dzjsPC1jyzuNHUMgasvJ6SR+iQnqje0S0fuRaLULTNLh&#10;tCxn8zndhyTbdHp6QjGEWmSwCOrQh68KOhYXFV9TLY8uFZbAxfbahxxx8KTwWGOuKq3C3qiIZex3&#10;panHmDhFJ3WpC4NsK0gXQkqCn2VTI2qVj+eplZxkjEhFJsCIrFtjRuzyb9gZZvCPoSqJcwzOnI1p&#10;fi8sB48RKTPYMAZ3rQV8L7sJ6e6IV539DyRlaiJLa6j3pIB0f3Qh3smrlii/Fj7cCaRZoEOa73BL&#10;P22grzgMK84awJ/vnUd/kihZOetptiruf2wEKs7MN0vi/VzOZnEY02Y2/zSlDb62rF9b7Ka7ALom&#10;0idVl5bRP5jDqUbonugZWMWsZBJWUu6Ky4CHzUXIM08PiVSrVXKjAXQiXNt7JyN4ZDVq6WH3JNAN&#10;uguk2Bs4zKFYvNFd9o2RFlabALpNonzhdeCbhjcJZ3ho4uvwep+8Xp7D5S8AAAD//wMAUEsDBBQA&#10;BgAIAAAAIQDwY7KL3gAAAAcBAAAPAAAAZHJzL2Rvd25yZXYueG1sTI/LTsMwEEX3SPyDNUjsqEPS&#10;AknjVKjiIcGKglSWbjxNIuJxiN3W5euZrmB5dEf3nikX0fZij6PvHCm4niQgkGpnOmoUfLw/Xt2B&#10;8EGT0b0jVHBED4vq/KzUhXEHesP9KjSCS8gXWkEbwlBI6esWrfYTNyBxtnWj1YFxbKQZ9YHLbS/T&#10;JLmRVnfEC60ecNli/bXaWQXrb7P8mT3l5iHG2H02L+vsNX1W6vIi3s9BBIzh7xhO+qwOFTtt3I6M&#10;Fz1zyq8EBbc5CI6z6Yx5o2Ca5SCrUv73r34BAAD//wMAUEsBAi0AFAAGAAgAAAAhALaDOJL+AAAA&#10;4QEAABMAAAAAAAAAAAAAAAAAAAAAAFtDb250ZW50X1R5cGVzXS54bWxQSwECLQAUAAYACAAAACEA&#10;OP0h/9YAAACUAQAACwAAAAAAAAAAAAAAAAAvAQAAX3JlbHMvLnJlbHNQSwECLQAUAAYACAAAACEA&#10;IT7JYIYCAABWBQAADgAAAAAAAAAAAAAAAAAuAgAAZHJzL2Uyb0RvYy54bWxQSwECLQAUAAYACAAA&#10;ACEA8GOyi94AAAAHAQAADwAAAAAAAAAAAAAAAADgBAAAZHJzL2Rvd25yZXYueG1sUEsFBgAAAAAE&#10;AAQA8wAAAOsFAAAAAA==&#10;" path="m,171450r2028825,l2028825,57150r-28575,l2057400,r57150,57150l2085975,57150r,171450l,228600,,171450xe" fillcolor="#ffc000 [3207]" strokecolor="#7f5f00 [1607]" strokeweight="1pt">
                <v:stroke joinstyle="miter"/>
                <v:path arrowok="t" o:connecttype="custom" o:connectlocs="0,171450;2028825,171450;2028825,57150;2000250,57150;2057400,0;2114550,57150;2085975,57150;2085975,228600;0,228600;0,171450" o:connectangles="0,0,0,0,0,0,0,0,0,0"/>
                <w10:wrap anchorx="margin"/>
              </v:shape>
            </w:pict>
          </mc:Fallback>
        </mc:AlternateContent>
      </w:r>
    </w:p>
    <w:p w14:paraId="47862B29" w14:textId="4405A24D" w:rsidR="009820F1" w:rsidRPr="002A73F5" w:rsidRDefault="00985521" w:rsidP="00003664">
      <w:pPr>
        <w:tabs>
          <w:tab w:val="left" w:pos="3285"/>
          <w:tab w:val="left" w:pos="3716"/>
          <w:tab w:val="left" w:pos="6821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7CFD96" wp14:editId="05F7086E">
                <wp:simplePos x="0" y="0"/>
                <wp:positionH relativeFrom="column">
                  <wp:posOffset>933450</wp:posOffset>
                </wp:positionH>
                <wp:positionV relativeFrom="paragraph">
                  <wp:posOffset>293370</wp:posOffset>
                </wp:positionV>
                <wp:extent cx="4343400" cy="1066800"/>
                <wp:effectExtent l="0" t="0" r="0" b="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0668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8E84B" w14:textId="01FC41A2" w:rsidR="004871B9" w:rsidRDefault="004871B9" w:rsidP="004871B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4871B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اعلام نتیجه رسیدگی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871B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به فرد متقاضی</w:t>
                            </w:r>
                          </w:p>
                          <w:p w14:paraId="456E8844" w14:textId="27372391" w:rsidR="00985521" w:rsidRPr="004871B9" w:rsidRDefault="00985521" w:rsidP="004871B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خاتمه</w:t>
                            </w:r>
                          </w:p>
                          <w:p w14:paraId="2B2E406F" w14:textId="0CCACE05" w:rsidR="004871B9" w:rsidRDefault="004871B9" w:rsidP="00487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CFD96" id="Oval 50" o:spid="_x0000_s1038" style="position:absolute;left:0;text-align:left;margin-left:73.5pt;margin-top:23.1pt;width:342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kY+AIAAPgGAAAOAAAAZHJzL2Uyb0RvYy54bWysVVtP2zAUfp+0/2D5faQppUBFiioQ0yQG&#10;CJh4dh27jeTYnu3e9uv32W5KN9C0TlMl18fn/p1LLi7XrSJL4XxjdEXLox4lQnNTN3pW0W/PN5/O&#10;KPGB6Zopo0VFN8LTy/HHDxcrOxJ9MzeqFo7AiPajla3oPAQ7KgrP56Jl/shYocGUxrUsgHSzonZs&#10;BeutKvq93rBYGVdbZ7jwHq/XmUnHyb6Ugod7Kb0IRFUUsYV0unRO41mML9ho5pidN3wbBvuHKFrW&#10;aDjdmbpmgZGFa96YahvujDcyHHHTFkbKhouUA7Ipe79l8zRnVqRcAI63O5j8/zPL75YPjjR1RU8A&#10;j2YtanS/ZIqABDYr60cQebIPbkt5XGOia+na+I8UyDrhudnhKdaBcDwOjvHrwS4Hr+wNh2cgYKd4&#10;VbfOh8/CtCReKiqUaqyPObMRW976kKU7qS3C9U2jFJEQrahGW1HiTHhpwjwBBle5FB76ScMTa4BZ&#10;Lz2n1hJXyhGkWVHGudDhJLHUov1q6vw+PO3tgt2ppNBnft/oADkdZPi8M8xG8IfuzP6O/85dCbHD&#10;/A2TAnD81R/q8of8UKFZB59qNGFxnMshJi5qEc+ZEuiZMs9PaJR4xKjlYmGaUoGSRx1PbWLBMlfh&#10;pYhtlRsp3cJGiSz9KCSaMfVTfPDczaaxVHliEQOcd3OLGJWGQhSUsH+g7lYlaou0KA7U3ykl/0aH&#10;nX7baOPe6zUVEmAIXGb5DooMQMQirKfrNI5lv5u/qak3mFG0eErfW37TYFhumQ8PzGFbARNs4HCP&#10;QyqzqqjZ3iiZG/fjvfcojyUCLiUrbL+K+u8L5jBJ6ovGqJyXgwHMhkQMTk77INw+Z7rP0Yv2ymCW&#10;SnSG5eka5YPqXqUz7QsW9SR6BYtpDt8V5cF1xFXINcaq52IySWJYkZaFW/1keTfUcRM8r1+Ys9uN&#10;EbBs7ky3Kd9sjSwbS6TNZBGMbFKXRqgzrtsSYL3m4c6fgri/9+kk9frBGv8EAAD//wMAUEsDBBQA&#10;BgAIAAAAIQBJQp+r3QAAAAoBAAAPAAAAZHJzL2Rvd25yZXYueG1sTI/NTsMwEITvSLyDtUjcqJNg&#10;lSrEqSACTvTQwoWbGy9xhP8Uu2l4e5YTHGd2NPtNs12cZTNOaQxeQrkqgKHvgx79IOH97flmAyxl&#10;5bWywaOEb0ywbS8vGlXrcPZ7nA95YFTiU60kmJxjzXnqDTqVViGip9tnmJzKJKeB60mdqdxZXhXF&#10;mjs1evpgVMTOYP91ODkJLz2+ivnjaRe7YWfE2C02qkcpr6+Wh3tgGZf8F4ZffEKHlpiO4eR1Ypa0&#10;uKMtWYJYV8AosLktyThKqEpRAW8b/n9C+wMAAP//AwBQSwECLQAUAAYACAAAACEAtoM4kv4AAADh&#10;AQAAEwAAAAAAAAAAAAAAAAAAAAAAW0NvbnRlbnRfVHlwZXNdLnhtbFBLAQItABQABgAIAAAAIQA4&#10;/SH/1gAAAJQBAAALAAAAAAAAAAAAAAAAAC8BAABfcmVscy8ucmVsc1BLAQItABQABgAIAAAAIQB2&#10;79kY+AIAAPgGAAAOAAAAAAAAAAAAAAAAAC4CAABkcnMvZTJvRG9jLnhtbFBLAQItABQABgAIAAAA&#10;IQBJQp+r3QAAAAoBAAAPAAAAAAAAAAAAAAAAAFIFAABkcnMvZG93bnJldi54bWxQSwUGAAAAAAQA&#10;BADzAAAAXAY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EF8E84B" w14:textId="01FC41A2" w:rsidR="004871B9" w:rsidRDefault="004871B9" w:rsidP="004871B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4871B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اعلام نتیجه رسیدگی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871B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به فرد متقاضی</w:t>
                      </w:r>
                    </w:p>
                    <w:p w14:paraId="456E8844" w14:textId="27372391" w:rsidR="00985521" w:rsidRPr="004871B9" w:rsidRDefault="00985521" w:rsidP="004871B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خاتمه</w:t>
                      </w:r>
                    </w:p>
                    <w:p w14:paraId="2B2E406F" w14:textId="0CCACE05" w:rsidR="004871B9" w:rsidRDefault="004871B9" w:rsidP="004871B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4C166F" wp14:editId="5CAC6579">
                <wp:simplePos x="0" y="0"/>
                <wp:positionH relativeFrom="column">
                  <wp:posOffset>2980690</wp:posOffset>
                </wp:positionH>
                <wp:positionV relativeFrom="paragraph">
                  <wp:posOffset>45720</wp:posOffset>
                </wp:positionV>
                <wp:extent cx="161925" cy="228600"/>
                <wp:effectExtent l="19050" t="0" r="28575" b="38100"/>
                <wp:wrapNone/>
                <wp:docPr id="46" name="Arrow: Dow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E7B5" id="Arrow: Down 46" o:spid="_x0000_s1026" type="#_x0000_t67" style="position:absolute;left:0;text-align:left;margin-left:234.7pt;margin-top:3.6pt;width:12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M+dAIAAEEFAAAOAAAAZHJzL2Uyb0RvYy54bWysVG1P2zAQ/j5p/8Hy95EXlQ4iUlSBmCYh&#10;QIOJz8axSSTH553dpt2v39lJA2Jok6b1g+t7e+7uyZ3Pzne9YVuFvgNb8+Io50xZCU1nn2v+/eHq&#10;0wlnPgjbCANW1XyvPD9fffxwNrhKldCCaRQyArG+GlzN2xBclWVetqoX/gicsmTUgL0IJOJz1qAY&#10;CL03WZnny2wAbByCVN6T9nI08lXC11rJcKu1V4GZmlNtIZ2Yzqd4ZqszUT2jcG0npzLEP1TRi85S&#10;0hnqUgTBNtj9BtV3EsGDDkcS+gy07qRKPVA3Rf6mm/tWOJV6IXK8m2ny/w9W3mzvkHVNzRdLzqzo&#10;6RutEWGo2CUMlpGWKBqcr8jz3t3hJHm6xn53Gvv4T52wXaJ1P9OqdoFJUhbL4rQ85kySqSxPlnmi&#10;PXsJdujDFwU9i5eaN5Q41ZAYFdtrHygr+R/8SIgVjTWkW9gbFcsw9pvS1A5lLVN0GiR1YZBtBY2A&#10;kFLZsBhNrWjUqD7O6RcbpSRzRJISYETWnTEzdvEn7BFm8o+hKs3hHJz/PXiOSJnBhjm47yzgewAm&#10;FFMDevQ/kDRSE1l6gmZPHxth3ALv5FVHhF8LH+4E0tjTgtAqh1s6tIGh5jDdOGsBf76nj/40jWTl&#10;bKA1qrn/sRGoODNfLc3pabFYxL1LwuL4c0kCvrY8vbbYTX8B9JkKejScTNfoH8xBqxH6R9r4dcxK&#10;JmEl5a65DHgQLsK43vRmSLVeJzfaNSfCtb13MoJHVuMsPeweBbpp6gKN6w0cVk5Ub+Zu9I2RFtab&#10;ALpLQ/nC68Q37WkanOlNiQ/Bazl5vbx8q18AAAD//wMAUEsDBBQABgAIAAAAIQCzJ+Bb3wAAAAgB&#10;AAAPAAAAZHJzL2Rvd25yZXYueG1sTI/BTsMwEETvSPyDtUjcqENqlSbEqRAIIZAqRMsBbk68xBHx&#10;OsROa/4ec4LbrGY087baRDuwA06+dyThcpEBQ2qd7qmT8Lq/v1gD80GRVoMjlPCNHjb16UmlSu2O&#10;9IKHXehYKiFfKgkmhLHk3LcGrfILNyIl78NNVoV0Th3XkzqmcjvwPMtW3Kqe0oJRI94abD93s5Xw&#10;thSPzXY2XXh/fmqLB1Qx3n1JeX4Wb66BBYzhLwy/+Akd6sTUuJm0Z4MEsSpEikq4yoElXxSiANYk&#10;scyB1xX//0D9AwAA//8DAFBLAQItABQABgAIAAAAIQC2gziS/gAAAOEBAAATAAAAAAAAAAAAAAAA&#10;AAAAAABbQ29udGVudF9UeXBlc10ueG1sUEsBAi0AFAAGAAgAAAAhADj9If/WAAAAlAEAAAsAAAAA&#10;AAAAAAAAAAAALwEAAF9yZWxzLy5yZWxzUEsBAi0AFAAGAAgAAAAhAM/WMz50AgAAQQUAAA4AAAAA&#10;AAAAAAAAAAAALgIAAGRycy9lMm9Eb2MueG1sUEsBAi0AFAAGAAgAAAAhALMn4FvfAAAACAEAAA8A&#10;AAAAAAAAAAAAAAAAzgQAAGRycy9kb3ducmV2LnhtbFBLBQYAAAAABAAEAPMAAADaBQAAAAA=&#10;" adj="13950" fillcolor="#ffc000 [3207]" strokecolor="#7f5f00 [1607]" strokeweight="1pt"/>
            </w:pict>
          </mc:Fallback>
        </mc:AlternateContent>
      </w:r>
      <w:r w:rsidR="009820F1">
        <w:rPr>
          <w:rFonts w:cs="B Nazanin"/>
          <w:sz w:val="24"/>
          <w:szCs w:val="24"/>
          <w:rtl/>
        </w:rPr>
        <w:tab/>
      </w:r>
      <w:r w:rsidR="00B36BA8">
        <w:rPr>
          <w:rFonts w:cs="B Nazanin"/>
          <w:sz w:val="24"/>
          <w:szCs w:val="24"/>
          <w:rtl/>
        </w:rPr>
        <w:tab/>
      </w:r>
      <w:r w:rsidR="002A73F5" w:rsidRPr="002A73F5">
        <w:rPr>
          <w:rFonts w:cs="B Nazanin" w:hint="cs"/>
          <w:b/>
          <w:bCs/>
          <w:sz w:val="28"/>
          <w:szCs w:val="28"/>
          <w:rtl/>
        </w:rPr>
        <w:t>بله</w:t>
      </w:r>
      <w:r w:rsidR="00003664" w:rsidRPr="002A73F5">
        <w:rPr>
          <w:rFonts w:cs="B Nazanin"/>
          <w:b/>
          <w:bCs/>
          <w:sz w:val="24"/>
          <w:szCs w:val="24"/>
          <w:rtl/>
        </w:rPr>
        <w:tab/>
      </w:r>
      <w:r w:rsidR="002A73F5">
        <w:rPr>
          <w:rFonts w:cs="B Nazanin" w:hint="cs"/>
          <w:b/>
          <w:bCs/>
          <w:sz w:val="32"/>
          <w:szCs w:val="32"/>
          <w:rtl/>
        </w:rPr>
        <w:t>خیر</w:t>
      </w:r>
    </w:p>
    <w:p w14:paraId="3756FE93" w14:textId="7CBF38C9" w:rsidR="009820F1" w:rsidRPr="00003664" w:rsidRDefault="00985521" w:rsidP="009820F1">
      <w:pPr>
        <w:tabs>
          <w:tab w:val="left" w:pos="2955"/>
          <w:tab w:val="left" w:pos="3716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B247D" wp14:editId="26316D73">
                <wp:simplePos x="0" y="0"/>
                <wp:positionH relativeFrom="column">
                  <wp:posOffset>314008</wp:posOffset>
                </wp:positionH>
                <wp:positionV relativeFrom="paragraph">
                  <wp:posOffset>9208</wp:posOffset>
                </wp:positionV>
                <wp:extent cx="246380" cy="647065"/>
                <wp:effectExtent l="9207" t="0" r="0" b="29527"/>
                <wp:wrapNone/>
                <wp:docPr id="53" name="Arrow: Bent-U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380" cy="64706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72C1" id="Arrow: Bent-Up 53" o:spid="_x0000_s1026" style="position:absolute;left:0;text-align:left;margin-left:24.75pt;margin-top:.75pt;width:19.4pt;height:50.9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380,64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EhgwIAAFQFAAAOAAAAZHJzL2Uyb0RvYy54bWysVN1P2zAQf5+0/8HyO6QtaWERKepATJPQ&#10;QAPEs+vYJJK/dnabdn/9znYaGEN7mJaHyPf1u7uf73x+sdOKbAX4zpqaTo8nlAjDbdOZ55o+Plwf&#10;nVHiAzMNU9aImu6FpxfLjx/Oe1eJmW2tagQQBDG+6l1N2xBcVRSet0Izf2ydMGiUFjQLKMJz0QDr&#10;EV2rYjaZLIreQuPAcuE9aq+ykS4TvpSCh1spvQhE1RRrC+kP6b+O/2J5zqpnYK7t+FAG+4cqNOsM&#10;Jh2hrlhgZAPdH1C642C9leGYW11YKTsuUg/YzXTyppv7ljmRekFyvBtp8v8Pln/b3gHpmprOTygx&#10;TOMdrQBsX5HPwoSjR0fQgCz1zlfofO/uYJA8HmPLOwmagEVq5+UkfokIbI3sEs/7kWexC4SjclYu&#10;Ts7wNjiaFuXpZDGPGYoMFSEd+PBFWE3ioaZrrOTRpbISNtve+JAjDp4YHivMNaVT2CsRsZT5LiR2&#10;GPOm6DRb4lIB2TKcCsY5wpfZ1LJGZPU8dZKTjBGpyAQYkWWn1Ig9/Rt2hhn8Y6hIozkGZ8rGNL8X&#10;loPHiJTZmjAG685YeC+7CtOBV5n9DyRlaiJLa9vs8f7T7eGFeMevO6T8hvlwxwA3AZW43eEWf1LZ&#10;vqZ2OFHSWvj5nj7644CilZIeN6um/seGgaBEfTU4up+mZRlXMQnl/HSGAry2rF9bzEZfWrymaaou&#10;HaN/UAetBKuf8BFYxaxoYoZj7pryAAfhMuSNx2eEi9UqueH6ORZuzL3jETyyGmfpYffEwA1zF3Bg&#10;v9nDFrLqzdxl3xhp7GoTrOzSUL7wOvCNq5sGZ3hm4tvwWk5eL4/h8hcAAAD//wMAUEsDBBQABgAI&#10;AAAAIQAal5vM3AAAAAgBAAAPAAAAZHJzL2Rvd25yZXYueG1sTI8/T8MwFMR3JL6D9ZDYqGMKpEnj&#10;VIDExETpwOjEjySt/0S22wQ+Pa8THU93uvtdtZmtYScMcfBOglhkwNC1Xg+uk7D7fLtbAYtJOa2M&#10;dyjhByNs6uurSpXaT+4DT9vUMSpxsVQS+pTGkvPY9mhVXPgRHXnfPliVSIaO66AmKreG32fZE7dq&#10;cLTQqxFfe2wP26OVMD+28fBgvt652E+/48sqNLsul/L2Zn5eA0s4p/8wnPEJHWpiavzR6cgM6byg&#10;pITlUgA7+6KgK42EXBTA64pfHqj/AAAA//8DAFBLAQItABQABgAIAAAAIQC2gziS/gAAAOEBAAAT&#10;AAAAAAAAAAAAAAAAAAAAAABbQ29udGVudF9UeXBlc10ueG1sUEsBAi0AFAAGAAgAAAAhADj9If/W&#10;AAAAlAEAAAsAAAAAAAAAAAAAAAAALwEAAF9yZWxzLy5yZWxzUEsBAi0AFAAGAAgAAAAhADea4SGD&#10;AgAAVAUAAA4AAAAAAAAAAAAAAAAALgIAAGRycy9lMm9Eb2MueG1sUEsBAi0AFAAGAAgAAAAhABqX&#10;m8zcAAAACAEAAA8AAAAAAAAAAAAAAAAA3QQAAGRycy9kb3ducmV2LnhtbFBLBQYAAAAABAAEAPMA&#10;AADmBQAAAAA=&#10;" path="m,585470r153988,l153988,61595r-30798,l184785,r61595,61595l215583,61595r,585470l,647065,,585470xe" fillcolor="#ffc000 [3207]" strokecolor="#7f5f00 [1607]" strokeweight="1pt">
                <v:stroke joinstyle="miter"/>
                <v:path arrowok="t" o:connecttype="custom" o:connectlocs="0,585470;153988,585470;153988,61595;123190,61595;184785,0;246380,61595;215583,61595;215583,647065;0,647065;0,585470" o:connectangles="0,0,0,0,0,0,0,0,0,0"/>
              </v:shape>
            </w:pict>
          </mc:Fallback>
        </mc:AlternateContent>
      </w:r>
      <w:r w:rsidR="009820F1">
        <w:rPr>
          <w:rFonts w:cs="B Nazanin"/>
          <w:sz w:val="24"/>
          <w:szCs w:val="24"/>
          <w:rtl/>
        </w:rPr>
        <w:tab/>
      </w:r>
      <w:r w:rsidR="009820F1" w:rsidRPr="00003664">
        <w:rPr>
          <w:rFonts w:cs="B Nazanin"/>
          <w:b/>
          <w:bCs/>
          <w:sz w:val="32"/>
          <w:szCs w:val="32"/>
          <w:rtl/>
        </w:rPr>
        <w:tab/>
      </w:r>
    </w:p>
    <w:sectPr w:rsidR="009820F1" w:rsidRPr="00003664" w:rsidSect="00D641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66EB" w14:textId="77777777" w:rsidR="005F796B" w:rsidRDefault="005F796B" w:rsidP="00687DA1">
      <w:pPr>
        <w:spacing w:after="0" w:line="240" w:lineRule="auto"/>
      </w:pPr>
      <w:r>
        <w:separator/>
      </w:r>
    </w:p>
  </w:endnote>
  <w:endnote w:type="continuationSeparator" w:id="0">
    <w:p w14:paraId="5333CFFB" w14:textId="77777777" w:rsidR="005F796B" w:rsidRDefault="005F796B" w:rsidP="0068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43C9" w14:textId="77777777" w:rsidR="005F796B" w:rsidRDefault="005F796B" w:rsidP="00687DA1">
      <w:pPr>
        <w:spacing w:after="0" w:line="240" w:lineRule="auto"/>
      </w:pPr>
      <w:r>
        <w:separator/>
      </w:r>
    </w:p>
  </w:footnote>
  <w:footnote w:type="continuationSeparator" w:id="0">
    <w:p w14:paraId="550A5650" w14:textId="77777777" w:rsidR="005F796B" w:rsidRDefault="005F796B" w:rsidP="0068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C4A"/>
    <w:multiLevelType w:val="hybridMultilevel"/>
    <w:tmpl w:val="7A3CB5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96CFD"/>
    <w:multiLevelType w:val="hybridMultilevel"/>
    <w:tmpl w:val="0B02C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598A"/>
    <w:multiLevelType w:val="hybridMultilevel"/>
    <w:tmpl w:val="A6405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5DEB"/>
    <w:multiLevelType w:val="hybridMultilevel"/>
    <w:tmpl w:val="AAE8FD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05"/>
    <w:rsid w:val="00003664"/>
    <w:rsid w:val="00023715"/>
    <w:rsid w:val="00027E05"/>
    <w:rsid w:val="000A3815"/>
    <w:rsid w:val="001202AF"/>
    <w:rsid w:val="001A61A0"/>
    <w:rsid w:val="002A2B20"/>
    <w:rsid w:val="002A73F5"/>
    <w:rsid w:val="00312813"/>
    <w:rsid w:val="00317344"/>
    <w:rsid w:val="00417A2F"/>
    <w:rsid w:val="004461AE"/>
    <w:rsid w:val="004871B9"/>
    <w:rsid w:val="004A7582"/>
    <w:rsid w:val="00552FAC"/>
    <w:rsid w:val="00595340"/>
    <w:rsid w:val="005B00D0"/>
    <w:rsid w:val="005E4F97"/>
    <w:rsid w:val="005F796B"/>
    <w:rsid w:val="00657E49"/>
    <w:rsid w:val="00687DA1"/>
    <w:rsid w:val="00787CB2"/>
    <w:rsid w:val="007C4F9D"/>
    <w:rsid w:val="00843265"/>
    <w:rsid w:val="008A4A9B"/>
    <w:rsid w:val="00917239"/>
    <w:rsid w:val="00920530"/>
    <w:rsid w:val="00947415"/>
    <w:rsid w:val="00957EE1"/>
    <w:rsid w:val="009820F1"/>
    <w:rsid w:val="00985521"/>
    <w:rsid w:val="00A03505"/>
    <w:rsid w:val="00A275BA"/>
    <w:rsid w:val="00A95CBA"/>
    <w:rsid w:val="00B36BA8"/>
    <w:rsid w:val="00B70EC7"/>
    <w:rsid w:val="00C13B57"/>
    <w:rsid w:val="00C204C9"/>
    <w:rsid w:val="00C230EE"/>
    <w:rsid w:val="00C63820"/>
    <w:rsid w:val="00C744D1"/>
    <w:rsid w:val="00CD5F79"/>
    <w:rsid w:val="00CE41E3"/>
    <w:rsid w:val="00D64100"/>
    <w:rsid w:val="00D70FFF"/>
    <w:rsid w:val="00EA20C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191C5E"/>
  <w15:chartTrackingRefBased/>
  <w15:docId w15:val="{1F62B8CC-6996-4EDF-BE4E-CEA5F1A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A1"/>
  </w:style>
  <w:style w:type="paragraph" w:styleId="Footer">
    <w:name w:val="footer"/>
    <w:basedOn w:val="Normal"/>
    <w:link w:val="FooterChar"/>
    <w:uiPriority w:val="99"/>
    <w:unhideWhenUsed/>
    <w:rsid w:val="006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A1"/>
  </w:style>
  <w:style w:type="paragraph" w:styleId="ListParagraph">
    <w:name w:val="List Paragraph"/>
    <w:basedOn w:val="Normal"/>
    <w:uiPriority w:val="34"/>
    <w:qFormat/>
    <w:rsid w:val="0091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rezad2xt</cp:lastModifiedBy>
  <cp:revision>2</cp:revision>
  <dcterms:created xsi:type="dcterms:W3CDTF">2022-01-05T12:54:00Z</dcterms:created>
  <dcterms:modified xsi:type="dcterms:W3CDTF">2022-01-05T12:54:00Z</dcterms:modified>
</cp:coreProperties>
</file>